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D442" w14:textId="49B50EBE" w:rsidR="00DF40F9" w:rsidRDefault="00E964C9">
      <w:pPr>
        <w:pStyle w:val="CRCoverPage"/>
        <w:tabs>
          <w:tab w:val="right" w:pos="9639"/>
        </w:tabs>
        <w:spacing w:after="0"/>
        <w:rPr>
          <w:rFonts w:eastAsia="SimSun"/>
          <w:b/>
          <w:i/>
          <w:sz w:val="28"/>
          <w:lang w:val="en-US" w:eastAsia="zh-CN"/>
        </w:rPr>
      </w:pPr>
      <w:r>
        <w:rPr>
          <w:b/>
          <w:sz w:val="24"/>
        </w:rPr>
        <w:t>3GPP TSG-</w:t>
      </w:r>
      <w:r w:rsidR="00251111">
        <w:fldChar w:fldCharType="begin"/>
      </w:r>
      <w:r w:rsidR="00251111">
        <w:instrText xml:space="preserve"> DOCPROPERTY  TSG/WGRef  \* MERGEFORMAT </w:instrText>
      </w:r>
      <w:r w:rsidR="00251111">
        <w:fldChar w:fldCharType="separate"/>
      </w:r>
      <w:r>
        <w:rPr>
          <w:b/>
          <w:sz w:val="24"/>
        </w:rPr>
        <w:t>SA2</w:t>
      </w:r>
      <w:r w:rsidR="00251111">
        <w:rPr>
          <w:b/>
          <w:sz w:val="24"/>
        </w:rPr>
        <w:fldChar w:fldCharType="end"/>
      </w:r>
      <w:r>
        <w:rPr>
          <w:b/>
          <w:sz w:val="24"/>
        </w:rPr>
        <w:t xml:space="preserve"> Meeting #</w:t>
      </w:r>
      <w:r w:rsidR="00251111">
        <w:fldChar w:fldCharType="begin"/>
      </w:r>
      <w:r w:rsidR="00251111">
        <w:instrText xml:space="preserve"> DOCPROPERTY  MtgSeq  \* MERGEFORMAT </w:instrText>
      </w:r>
      <w:r w:rsidR="00251111">
        <w:fldChar w:fldCharType="separate"/>
      </w:r>
      <w:r>
        <w:rPr>
          <w:b/>
          <w:sz w:val="24"/>
        </w:rPr>
        <w:t>16</w:t>
      </w:r>
      <w:r w:rsidR="00D60C51">
        <w:rPr>
          <w:b/>
          <w:sz w:val="24"/>
        </w:rPr>
        <w:t>5</w:t>
      </w:r>
      <w:r w:rsidR="00251111">
        <w:rPr>
          <w:b/>
          <w:sz w:val="24"/>
        </w:rPr>
        <w:fldChar w:fldCharType="end"/>
      </w:r>
      <w:r>
        <w:fldChar w:fldCharType="begin"/>
      </w:r>
      <w:r>
        <w:instrText xml:space="preserve"> DOCPROPERTY  MtgTitle  \* MERGEFORMAT </w:instrText>
      </w:r>
      <w:r>
        <w:fldChar w:fldCharType="end"/>
      </w:r>
      <w:r>
        <w:rPr>
          <w:b/>
          <w:i/>
          <w:sz w:val="28"/>
        </w:rPr>
        <w:tab/>
      </w:r>
      <w:fldSimple w:instr=" DOCPROPERTY  Tdoc#  \* MERGEFORMAT ">
        <w:r>
          <w:rPr>
            <w:b/>
            <w:i/>
            <w:sz w:val="28"/>
          </w:rPr>
          <w:t>S2-240</w:t>
        </w:r>
      </w:fldSimple>
      <w:r w:rsidR="00F20CDE">
        <w:rPr>
          <w:rFonts w:eastAsia="SimSun"/>
          <w:b/>
          <w:i/>
          <w:sz w:val="28"/>
          <w:lang w:val="en-US" w:eastAsia="zh-CN"/>
        </w:rPr>
        <w:t>9828</w:t>
      </w:r>
      <w:r w:rsidR="003F1AA8">
        <w:rPr>
          <w:rFonts w:eastAsia="SimSun"/>
          <w:b/>
          <w:i/>
          <w:sz w:val="28"/>
          <w:lang w:val="en-US" w:eastAsia="zh-CN"/>
        </w:rPr>
        <w:t>r01</w:t>
      </w:r>
    </w:p>
    <w:p w14:paraId="5985A857" w14:textId="77777777" w:rsidR="00DF40F9" w:rsidRPr="006926AA" w:rsidRDefault="00D60C51">
      <w:pPr>
        <w:pStyle w:val="CRCoverPage"/>
        <w:outlineLvl w:val="0"/>
        <w:rPr>
          <w:b/>
          <w:color w:val="5B9BD5" w:themeColor="accent1"/>
        </w:rPr>
      </w:pPr>
      <w:r>
        <w:rPr>
          <w:rFonts w:eastAsiaTheme="minorEastAsia" w:cs="Arial" w:hint="eastAsia"/>
          <w:b/>
          <w:bCs/>
          <w:sz w:val="24"/>
          <w:lang w:eastAsia="ko-KR"/>
        </w:rPr>
        <w:t>Hyderabad</w:t>
      </w:r>
      <w:r>
        <w:rPr>
          <w:rFonts w:eastAsia="Arial Unicode MS" w:cs="Arial"/>
          <w:b/>
          <w:bCs/>
          <w:sz w:val="24"/>
        </w:rPr>
        <w:t xml:space="preserve">, </w:t>
      </w:r>
      <w:r w:rsidR="00522B70">
        <w:rPr>
          <w:rFonts w:eastAsia="Arial Unicode MS" w:cs="Arial"/>
          <w:b/>
          <w:bCs/>
          <w:sz w:val="24"/>
        </w:rPr>
        <w:t xml:space="preserve">India, </w:t>
      </w:r>
      <w:r>
        <w:rPr>
          <w:rFonts w:eastAsia="SimSun" w:cs="Arial" w:hint="eastAsia"/>
          <w:b/>
          <w:bCs/>
          <w:sz w:val="24"/>
          <w:lang w:val="en-US" w:eastAsia="zh-CN"/>
        </w:rPr>
        <w:t>Oct</w:t>
      </w:r>
      <w:r>
        <w:rPr>
          <w:rFonts w:eastAsia="Arial Unicode MS" w:cs="Arial"/>
          <w:b/>
          <w:bCs/>
          <w:sz w:val="24"/>
        </w:rPr>
        <w:t xml:space="preserve"> </w:t>
      </w:r>
      <w:r>
        <w:rPr>
          <w:rFonts w:eastAsiaTheme="minorEastAsia" w:cs="Arial" w:hint="eastAsia"/>
          <w:b/>
          <w:bCs/>
          <w:sz w:val="24"/>
          <w:lang w:eastAsia="ko-KR"/>
        </w:rPr>
        <w:t>1</w:t>
      </w:r>
      <w:r>
        <w:rPr>
          <w:rFonts w:eastAsia="SimSun" w:cs="Arial" w:hint="eastAsia"/>
          <w:b/>
          <w:bCs/>
          <w:sz w:val="24"/>
          <w:lang w:val="en-US" w:eastAsia="zh-CN"/>
        </w:rPr>
        <w:t>4</w:t>
      </w:r>
      <w:r>
        <w:rPr>
          <w:rFonts w:eastAsia="Arial Unicode MS" w:cs="Arial"/>
          <w:b/>
          <w:bCs/>
          <w:sz w:val="24"/>
        </w:rPr>
        <w:t xml:space="preserve"> –</w:t>
      </w:r>
      <w:r>
        <w:rPr>
          <w:rFonts w:eastAsia="Arial Unicode MS" w:cs="Arial" w:hint="eastAsia"/>
          <w:b/>
          <w:bCs/>
          <w:sz w:val="24"/>
          <w:lang w:eastAsia="ko-KR"/>
        </w:rPr>
        <w:t xml:space="preserve"> </w:t>
      </w:r>
      <w:r>
        <w:rPr>
          <w:rFonts w:eastAsia="Arial Unicode MS" w:cs="Arial" w:hint="eastAsia"/>
          <w:b/>
          <w:bCs/>
          <w:sz w:val="24"/>
          <w:lang w:val="en-US" w:eastAsia="zh-CN"/>
        </w:rPr>
        <w:t>18</w:t>
      </w:r>
      <w:r>
        <w:rPr>
          <w:rFonts w:eastAsia="Arial Unicode MS" w:cs="Arial"/>
          <w:b/>
          <w:bCs/>
          <w:sz w:val="24"/>
        </w:rPr>
        <w:t xml:space="preserve">, 2024                            </w:t>
      </w:r>
      <w:r w:rsidR="006926AA">
        <w:rPr>
          <w:b/>
          <w:sz w:val="24"/>
        </w:rPr>
        <w:t xml:space="preserve">        </w:t>
      </w:r>
      <w:r>
        <w:rPr>
          <w:b/>
          <w:color w:val="5B9BD5" w:themeColor="accent1"/>
        </w:rPr>
        <w:t>Revision of S2-2409</w:t>
      </w:r>
      <w:r w:rsidR="006926AA" w:rsidRPr="006926AA">
        <w:rPr>
          <w:b/>
          <w:color w:val="5B9BD5" w:themeColor="accent1"/>
        </w:rPr>
        <w:t>4</w:t>
      </w:r>
      <w:r>
        <w:rPr>
          <w:b/>
          <w:color w:val="5B9BD5" w:themeColor="accent1"/>
        </w:rPr>
        <w:t>16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Default="00E964C9">
            <w:pPr>
              <w:pStyle w:val="CRCoverPage"/>
              <w:spacing w:after="0"/>
              <w:jc w:val="right"/>
              <w:rPr>
                <w:i/>
              </w:rPr>
            </w:pPr>
            <w:r>
              <w:rPr>
                <w:i/>
                <w:sz w:val="14"/>
              </w:rPr>
              <w:t>CR-Form-v12.3</w:t>
            </w:r>
          </w:p>
        </w:tc>
      </w:tr>
      <w:tr w:rsidR="00DF40F9" w14:paraId="77A37A0B" w14:textId="77777777">
        <w:tc>
          <w:tcPr>
            <w:tcW w:w="9641" w:type="dxa"/>
            <w:gridSpan w:val="9"/>
            <w:tcBorders>
              <w:left w:val="single" w:sz="4" w:space="0" w:color="auto"/>
              <w:right w:val="single" w:sz="4" w:space="0" w:color="auto"/>
            </w:tcBorders>
          </w:tcPr>
          <w:p w14:paraId="5E54D606" w14:textId="77777777" w:rsidR="00DF40F9" w:rsidRDefault="00E964C9">
            <w:pPr>
              <w:pStyle w:val="CRCoverPage"/>
              <w:spacing w:after="0"/>
              <w:jc w:val="center"/>
            </w:pPr>
            <w:r>
              <w:rPr>
                <w:b/>
                <w:sz w:val="32"/>
              </w:rPr>
              <w:t>CHANGE REQUEST</w:t>
            </w:r>
          </w:p>
        </w:tc>
      </w:tr>
      <w:tr w:rsidR="00DF40F9" w14:paraId="436343AB" w14:textId="77777777">
        <w:tc>
          <w:tcPr>
            <w:tcW w:w="9641" w:type="dxa"/>
            <w:gridSpan w:val="9"/>
            <w:tcBorders>
              <w:left w:val="single" w:sz="4" w:space="0" w:color="auto"/>
              <w:right w:val="single" w:sz="4" w:space="0" w:color="auto"/>
            </w:tcBorders>
          </w:tcPr>
          <w:p w14:paraId="558DFE57" w14:textId="77777777" w:rsidR="00DF40F9" w:rsidRDefault="00DF40F9">
            <w:pPr>
              <w:pStyle w:val="CRCoverPage"/>
              <w:spacing w:after="0"/>
              <w:rPr>
                <w:sz w:val="8"/>
                <w:szCs w:val="8"/>
              </w:rPr>
            </w:pPr>
          </w:p>
        </w:tc>
      </w:tr>
      <w:tr w:rsidR="00DF40F9" w14:paraId="2F170487" w14:textId="77777777">
        <w:tc>
          <w:tcPr>
            <w:tcW w:w="142" w:type="dxa"/>
            <w:tcBorders>
              <w:left w:val="single" w:sz="4" w:space="0" w:color="auto"/>
            </w:tcBorders>
          </w:tcPr>
          <w:p w14:paraId="5227DED2" w14:textId="77777777" w:rsidR="00DF40F9" w:rsidRDefault="00DF40F9">
            <w:pPr>
              <w:pStyle w:val="CRCoverPage"/>
              <w:spacing w:after="0"/>
              <w:jc w:val="right"/>
            </w:pPr>
          </w:p>
        </w:tc>
        <w:tc>
          <w:tcPr>
            <w:tcW w:w="1559" w:type="dxa"/>
            <w:shd w:val="pct30" w:color="FFFF00" w:fill="auto"/>
          </w:tcPr>
          <w:p w14:paraId="5E9C071D" w14:textId="77777777" w:rsidR="00DF40F9" w:rsidRDefault="00251111">
            <w:pPr>
              <w:pStyle w:val="CRCoverPage"/>
              <w:spacing w:after="0"/>
              <w:jc w:val="right"/>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22C9C1CC" w14:textId="77777777" w:rsidR="00DF40F9" w:rsidRDefault="00E964C9">
            <w:pPr>
              <w:pStyle w:val="CRCoverPage"/>
              <w:spacing w:after="0"/>
              <w:jc w:val="center"/>
            </w:pPr>
            <w:r>
              <w:rPr>
                <w:b/>
                <w:sz w:val="28"/>
              </w:rPr>
              <w:t>CR</w:t>
            </w:r>
          </w:p>
        </w:tc>
        <w:tc>
          <w:tcPr>
            <w:tcW w:w="1276" w:type="dxa"/>
            <w:shd w:val="pct30" w:color="FFFF00" w:fill="auto"/>
          </w:tcPr>
          <w:p w14:paraId="311C75EB" w14:textId="77777777" w:rsidR="00DF40F9" w:rsidRDefault="00E964C9">
            <w:pPr>
              <w:pStyle w:val="CRCoverPage"/>
              <w:spacing w:after="0"/>
            </w:pPr>
            <w:r>
              <w:rPr>
                <w:b/>
                <w:sz w:val="28"/>
              </w:rPr>
              <w:t xml:space="preserve">  1134</w:t>
            </w:r>
          </w:p>
        </w:tc>
        <w:tc>
          <w:tcPr>
            <w:tcW w:w="709" w:type="dxa"/>
          </w:tcPr>
          <w:p w14:paraId="2BE484CD"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C76A6F" w14:textId="13CCCBDE" w:rsidR="00DF40F9" w:rsidRDefault="00F20CDE">
            <w:pPr>
              <w:pStyle w:val="CRCoverPage"/>
              <w:spacing w:after="0"/>
              <w:jc w:val="center"/>
              <w:rPr>
                <w:b/>
                <w:sz w:val="28"/>
              </w:rPr>
            </w:pPr>
            <w:del w:id="0" w:author="huawei00" w:date="2024-10-16T08:08:00Z">
              <w:r w:rsidDel="007D1C4A">
                <w:rPr>
                  <w:rFonts w:eastAsia="SimSun"/>
                  <w:b/>
                  <w:sz w:val="28"/>
                  <w:lang w:val="en-US" w:eastAsia="zh-CN"/>
                </w:rPr>
                <w:delText>5</w:delText>
              </w:r>
            </w:del>
            <w:ins w:id="1" w:author="huawei00" w:date="2024-10-16T08:08:00Z">
              <w:r w:rsidR="007D1C4A">
                <w:rPr>
                  <w:rFonts w:eastAsia="SimSun"/>
                  <w:b/>
                  <w:sz w:val="28"/>
                  <w:lang w:val="en-US" w:eastAsia="zh-CN"/>
                </w:rPr>
                <w:t>6</w:t>
              </w:r>
            </w:ins>
          </w:p>
        </w:tc>
        <w:tc>
          <w:tcPr>
            <w:tcW w:w="2410" w:type="dxa"/>
          </w:tcPr>
          <w:p w14:paraId="154B2CD9"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00043284" w14:textId="77777777" w:rsidR="00DF40F9" w:rsidRDefault="00251111"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14:paraId="3C128F7A" w14:textId="77777777" w:rsidR="00DF40F9" w:rsidRDefault="00DF40F9">
            <w:pPr>
              <w:pStyle w:val="CRCoverPage"/>
              <w:spacing w:after="0"/>
            </w:pPr>
          </w:p>
        </w:tc>
      </w:tr>
      <w:tr w:rsidR="00DF40F9" w14:paraId="512E6369" w14:textId="77777777">
        <w:tc>
          <w:tcPr>
            <w:tcW w:w="9641" w:type="dxa"/>
            <w:gridSpan w:val="9"/>
            <w:tcBorders>
              <w:left w:val="single" w:sz="4" w:space="0" w:color="auto"/>
              <w:right w:val="single" w:sz="4" w:space="0" w:color="auto"/>
            </w:tcBorders>
          </w:tcPr>
          <w:p w14:paraId="21158224" w14:textId="77777777" w:rsidR="00DF40F9" w:rsidRDefault="00DF40F9">
            <w:pPr>
              <w:pStyle w:val="CRCoverPage"/>
              <w:spacing w:after="0"/>
            </w:pPr>
          </w:p>
        </w:tc>
      </w:tr>
      <w:tr w:rsidR="00DF40F9" w14:paraId="0FFB45C5" w14:textId="77777777">
        <w:tc>
          <w:tcPr>
            <w:tcW w:w="9641" w:type="dxa"/>
            <w:gridSpan w:val="9"/>
            <w:tcBorders>
              <w:top w:val="single" w:sz="4" w:space="0" w:color="auto"/>
            </w:tcBorders>
          </w:tcPr>
          <w:p w14:paraId="7BA8A628" w14:textId="77777777" w:rsidR="00DF40F9" w:rsidRDefault="00E964C9">
            <w:pPr>
              <w:pStyle w:val="CRCoverPage"/>
              <w:spacing w:after="0"/>
              <w:jc w:val="center"/>
              <w:rPr>
                <w:rFonts w:cs="Arial"/>
                <w:i/>
              </w:rPr>
            </w:pPr>
            <w:r>
              <w:rPr>
                <w:rFonts w:cs="Arial"/>
                <w:i/>
              </w:rPr>
              <w:t xml:space="preserve">For </w:t>
            </w:r>
            <w:hyperlink r:id="rId6"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Hyperlink"/>
                  <w:rFonts w:cs="Arial"/>
                  <w:i/>
                </w:rPr>
                <w:t>http://www.3gpp.org/Change-Requests</w:t>
              </w:r>
            </w:hyperlink>
            <w:r>
              <w:rPr>
                <w:rFonts w:cs="Arial"/>
                <w:i/>
              </w:rPr>
              <w:t>.</w:t>
            </w:r>
          </w:p>
        </w:tc>
      </w:tr>
      <w:tr w:rsidR="00DF40F9" w14:paraId="467FE065" w14:textId="77777777">
        <w:tc>
          <w:tcPr>
            <w:tcW w:w="9641" w:type="dxa"/>
            <w:gridSpan w:val="9"/>
          </w:tcPr>
          <w:p w14:paraId="35B04626" w14:textId="77777777" w:rsidR="00DF40F9" w:rsidRDefault="00DF40F9">
            <w:pPr>
              <w:pStyle w:val="CRCoverPage"/>
              <w:spacing w:after="0"/>
              <w:rPr>
                <w:sz w:val="8"/>
                <w:szCs w:val="8"/>
              </w:rPr>
            </w:pPr>
          </w:p>
        </w:tc>
      </w:tr>
    </w:tbl>
    <w:p w14:paraId="32D04C32"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1ED0BE04" w14:textId="77777777">
        <w:tc>
          <w:tcPr>
            <w:tcW w:w="2835" w:type="dxa"/>
          </w:tcPr>
          <w:p w14:paraId="7C07FB45" w14:textId="77777777" w:rsidR="00DF40F9" w:rsidRDefault="00E964C9">
            <w:pPr>
              <w:pStyle w:val="CRCoverPage"/>
              <w:tabs>
                <w:tab w:val="right" w:pos="2751"/>
              </w:tabs>
              <w:spacing w:after="0"/>
              <w:rPr>
                <w:b/>
                <w:i/>
              </w:rPr>
            </w:pPr>
            <w:r>
              <w:rPr>
                <w:b/>
                <w:i/>
              </w:rPr>
              <w:t>Proposed change affects:</w:t>
            </w:r>
          </w:p>
        </w:tc>
        <w:tc>
          <w:tcPr>
            <w:tcW w:w="1418" w:type="dxa"/>
          </w:tcPr>
          <w:p w14:paraId="593F6F7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Default="00DF40F9">
            <w:pPr>
              <w:pStyle w:val="CRCoverPage"/>
              <w:spacing w:after="0"/>
              <w:jc w:val="center"/>
              <w:rPr>
                <w:b/>
                <w:caps/>
              </w:rPr>
            </w:pPr>
          </w:p>
        </w:tc>
        <w:tc>
          <w:tcPr>
            <w:tcW w:w="709" w:type="dxa"/>
            <w:tcBorders>
              <w:left w:val="single" w:sz="4" w:space="0" w:color="auto"/>
            </w:tcBorders>
          </w:tcPr>
          <w:p w14:paraId="61B60B28"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Default="00DF40F9">
            <w:pPr>
              <w:pStyle w:val="CRCoverPage"/>
              <w:spacing w:after="0"/>
              <w:jc w:val="center"/>
              <w:rPr>
                <w:b/>
                <w:caps/>
              </w:rPr>
            </w:pPr>
          </w:p>
        </w:tc>
        <w:tc>
          <w:tcPr>
            <w:tcW w:w="2126" w:type="dxa"/>
          </w:tcPr>
          <w:p w14:paraId="13A8FFCD"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Default="00DF40F9">
            <w:pPr>
              <w:pStyle w:val="CRCoverPage"/>
              <w:spacing w:after="0"/>
              <w:jc w:val="center"/>
              <w:rPr>
                <w:b/>
                <w:caps/>
              </w:rPr>
            </w:pPr>
          </w:p>
        </w:tc>
        <w:tc>
          <w:tcPr>
            <w:tcW w:w="1418" w:type="dxa"/>
            <w:tcBorders>
              <w:left w:val="nil"/>
            </w:tcBorders>
          </w:tcPr>
          <w:p w14:paraId="6452E957"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Default="00E964C9">
            <w:pPr>
              <w:pStyle w:val="CRCoverPage"/>
              <w:spacing w:after="0"/>
              <w:jc w:val="center"/>
              <w:rPr>
                <w:b/>
                <w:bCs/>
                <w:caps/>
              </w:rPr>
            </w:pPr>
            <w:r>
              <w:rPr>
                <w:b/>
                <w:bCs/>
                <w:caps/>
              </w:rPr>
              <w:t>X</w:t>
            </w:r>
          </w:p>
        </w:tc>
      </w:tr>
    </w:tbl>
    <w:p w14:paraId="491671F3"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0F069E7B" w14:textId="77777777">
        <w:tc>
          <w:tcPr>
            <w:tcW w:w="9640" w:type="dxa"/>
            <w:gridSpan w:val="11"/>
          </w:tcPr>
          <w:p w14:paraId="7D1E5097" w14:textId="77777777" w:rsidR="00DF40F9" w:rsidRDefault="00DF40F9">
            <w:pPr>
              <w:pStyle w:val="CRCoverPage"/>
              <w:spacing w:after="0"/>
              <w:rPr>
                <w:sz w:val="8"/>
                <w:szCs w:val="8"/>
              </w:rPr>
            </w:pPr>
          </w:p>
        </w:tc>
      </w:tr>
      <w:tr w:rsidR="00DF40F9" w14:paraId="3B582080" w14:textId="77777777">
        <w:tc>
          <w:tcPr>
            <w:tcW w:w="1843" w:type="dxa"/>
            <w:tcBorders>
              <w:top w:val="single" w:sz="4" w:space="0" w:color="auto"/>
              <w:left w:val="single" w:sz="4" w:space="0" w:color="auto"/>
            </w:tcBorders>
          </w:tcPr>
          <w:p w14:paraId="0BFA7E4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CAEFA4" w14:textId="77777777"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14:paraId="106D9F51" w14:textId="77777777">
        <w:tc>
          <w:tcPr>
            <w:tcW w:w="1843" w:type="dxa"/>
            <w:tcBorders>
              <w:left w:val="single" w:sz="4" w:space="0" w:color="auto"/>
            </w:tcBorders>
          </w:tcPr>
          <w:p w14:paraId="3EE391A3"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Default="00DF40F9">
            <w:pPr>
              <w:pStyle w:val="CRCoverPage"/>
              <w:spacing w:after="0"/>
              <w:rPr>
                <w:sz w:val="8"/>
                <w:szCs w:val="8"/>
              </w:rPr>
            </w:pPr>
          </w:p>
        </w:tc>
      </w:tr>
      <w:tr w:rsidR="00DF40F9" w14:paraId="16D780E6" w14:textId="77777777">
        <w:tc>
          <w:tcPr>
            <w:tcW w:w="1843" w:type="dxa"/>
            <w:tcBorders>
              <w:left w:val="single" w:sz="4" w:space="0" w:color="auto"/>
            </w:tcBorders>
          </w:tcPr>
          <w:p w14:paraId="58858FDC"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CD5EC" w14:textId="32F43DFD" w:rsidR="00DF40F9" w:rsidRDefault="00E964C9">
            <w:pPr>
              <w:pStyle w:val="CRCoverPage"/>
              <w:spacing w:after="0"/>
              <w:ind w:left="100"/>
              <w:rPr>
                <w:rFonts w:eastAsia="SimSun"/>
                <w:lang w:val="en-US" w:eastAsia="zh-CN"/>
              </w:rPr>
            </w:pPr>
            <w:r>
              <w:rPr>
                <w:rFonts w:eastAsia="SimSun"/>
                <w:lang w:val="en-US" w:eastAsia="zh-CN"/>
              </w:rPr>
              <w:t xml:space="preserve">China Mobile, CATT, ZTE, OPPO, China Telecom, ETRI, Huawei, Nokia, </w:t>
            </w:r>
            <w:proofErr w:type="spellStart"/>
            <w:r>
              <w:rPr>
                <w:rFonts w:eastAsia="SimSun" w:hint="eastAsia"/>
                <w:lang w:val="en-US" w:eastAsia="zh-CN"/>
              </w:rPr>
              <w:t>Futurewei</w:t>
            </w:r>
            <w:proofErr w:type="spellEnd"/>
            <w:r>
              <w:rPr>
                <w:rFonts w:eastAsia="SimSun"/>
                <w:lang w:val="en-US" w:eastAsia="zh-CN"/>
              </w:rPr>
              <w:t>, Samsung</w:t>
            </w:r>
            <w:ins w:id="3" w:author="huawei00" w:date="2024-10-16T08:08:00Z">
              <w:r w:rsidR="007D1C4A">
                <w:rPr>
                  <w:rFonts w:eastAsia="SimSun"/>
                  <w:lang w:val="en-US" w:eastAsia="zh-CN"/>
                </w:rPr>
                <w:t>, Ericsson</w:t>
              </w:r>
            </w:ins>
          </w:p>
        </w:tc>
      </w:tr>
      <w:tr w:rsidR="00DF40F9" w14:paraId="4A8C0E66" w14:textId="77777777">
        <w:tc>
          <w:tcPr>
            <w:tcW w:w="1843" w:type="dxa"/>
            <w:tcBorders>
              <w:left w:val="single" w:sz="4" w:space="0" w:color="auto"/>
            </w:tcBorders>
          </w:tcPr>
          <w:p w14:paraId="6478B9F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229D9"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0D9A2DF2" w14:textId="77777777">
        <w:tc>
          <w:tcPr>
            <w:tcW w:w="1843" w:type="dxa"/>
            <w:tcBorders>
              <w:left w:val="single" w:sz="4" w:space="0" w:color="auto"/>
            </w:tcBorders>
          </w:tcPr>
          <w:p w14:paraId="7A112B1B"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Default="00DF40F9">
            <w:pPr>
              <w:pStyle w:val="CRCoverPage"/>
              <w:spacing w:after="0"/>
              <w:rPr>
                <w:sz w:val="8"/>
                <w:szCs w:val="8"/>
              </w:rPr>
            </w:pPr>
          </w:p>
        </w:tc>
      </w:tr>
      <w:tr w:rsidR="00DF40F9" w14:paraId="7FE0FD43" w14:textId="77777777">
        <w:tc>
          <w:tcPr>
            <w:tcW w:w="1843" w:type="dxa"/>
            <w:tcBorders>
              <w:left w:val="single" w:sz="4" w:space="0" w:color="auto"/>
            </w:tcBorders>
          </w:tcPr>
          <w:p w14:paraId="6EE15A94"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565CCC69" w14:textId="77777777" w:rsidR="00DF40F9" w:rsidRDefault="00E227CA">
            <w:pPr>
              <w:pStyle w:val="CRCoverPage"/>
              <w:spacing w:after="0"/>
              <w:ind w:left="100"/>
            </w:pPr>
            <w:fldSimple w:instr=" DOCPROPERTY  RelatedWis  \* MERGEFORMAT ">
              <w:r w:rsidR="00E964C9">
                <w:t>AIML_CN</w:t>
              </w:r>
            </w:fldSimple>
          </w:p>
        </w:tc>
        <w:tc>
          <w:tcPr>
            <w:tcW w:w="567" w:type="dxa"/>
            <w:tcBorders>
              <w:left w:val="nil"/>
            </w:tcBorders>
          </w:tcPr>
          <w:p w14:paraId="411AC0AB" w14:textId="77777777" w:rsidR="00DF40F9" w:rsidRDefault="00DF40F9">
            <w:pPr>
              <w:pStyle w:val="CRCoverPage"/>
              <w:spacing w:after="0"/>
              <w:ind w:right="100"/>
            </w:pPr>
          </w:p>
        </w:tc>
        <w:tc>
          <w:tcPr>
            <w:tcW w:w="1417" w:type="dxa"/>
            <w:gridSpan w:val="3"/>
            <w:tcBorders>
              <w:left w:val="nil"/>
            </w:tcBorders>
          </w:tcPr>
          <w:p w14:paraId="3A5E48D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4E1E6A4D" w14:textId="77777777" w:rsidR="00DF40F9" w:rsidRDefault="00251111">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E964C9">
              <w:t>2024-0</w:t>
            </w:r>
            <w:r w:rsidR="00E964C9">
              <w:rPr>
                <w:rFonts w:eastAsia="SimSun" w:hint="eastAsia"/>
                <w:lang w:val="en-US" w:eastAsia="zh-CN"/>
              </w:rPr>
              <w:t>8</w:t>
            </w:r>
            <w:r w:rsidR="00E964C9">
              <w:t>-</w:t>
            </w:r>
            <w:r>
              <w:fldChar w:fldCharType="end"/>
            </w:r>
            <w:r w:rsidR="00E964C9">
              <w:rPr>
                <w:rFonts w:eastAsia="SimSun" w:hint="eastAsia"/>
                <w:lang w:val="en-US" w:eastAsia="zh-CN"/>
              </w:rPr>
              <w:t>07</w:t>
            </w:r>
          </w:p>
        </w:tc>
      </w:tr>
      <w:tr w:rsidR="00DF40F9" w14:paraId="0EDE917A" w14:textId="77777777">
        <w:tc>
          <w:tcPr>
            <w:tcW w:w="1843" w:type="dxa"/>
            <w:tcBorders>
              <w:left w:val="single" w:sz="4" w:space="0" w:color="auto"/>
            </w:tcBorders>
          </w:tcPr>
          <w:p w14:paraId="7560E5C1" w14:textId="77777777" w:rsidR="00DF40F9" w:rsidRDefault="00DF40F9">
            <w:pPr>
              <w:pStyle w:val="CRCoverPage"/>
              <w:spacing w:after="0"/>
              <w:rPr>
                <w:b/>
                <w:i/>
                <w:sz w:val="8"/>
                <w:szCs w:val="8"/>
              </w:rPr>
            </w:pPr>
          </w:p>
        </w:tc>
        <w:tc>
          <w:tcPr>
            <w:tcW w:w="1986" w:type="dxa"/>
            <w:gridSpan w:val="4"/>
          </w:tcPr>
          <w:p w14:paraId="215B050B" w14:textId="77777777" w:rsidR="00DF40F9" w:rsidRDefault="00DF40F9">
            <w:pPr>
              <w:pStyle w:val="CRCoverPage"/>
              <w:spacing w:after="0"/>
              <w:rPr>
                <w:sz w:val="8"/>
                <w:szCs w:val="8"/>
              </w:rPr>
            </w:pPr>
          </w:p>
        </w:tc>
        <w:tc>
          <w:tcPr>
            <w:tcW w:w="2267" w:type="dxa"/>
            <w:gridSpan w:val="2"/>
          </w:tcPr>
          <w:p w14:paraId="3BDD2813" w14:textId="77777777" w:rsidR="00DF40F9" w:rsidRDefault="00DF40F9">
            <w:pPr>
              <w:pStyle w:val="CRCoverPage"/>
              <w:spacing w:after="0"/>
              <w:rPr>
                <w:sz w:val="8"/>
                <w:szCs w:val="8"/>
              </w:rPr>
            </w:pPr>
          </w:p>
        </w:tc>
        <w:tc>
          <w:tcPr>
            <w:tcW w:w="1417" w:type="dxa"/>
            <w:gridSpan w:val="3"/>
          </w:tcPr>
          <w:p w14:paraId="2E5739C5" w14:textId="77777777" w:rsidR="00DF40F9" w:rsidRDefault="00DF40F9">
            <w:pPr>
              <w:pStyle w:val="CRCoverPage"/>
              <w:spacing w:after="0"/>
              <w:rPr>
                <w:sz w:val="8"/>
                <w:szCs w:val="8"/>
              </w:rPr>
            </w:pPr>
          </w:p>
        </w:tc>
        <w:tc>
          <w:tcPr>
            <w:tcW w:w="2127" w:type="dxa"/>
            <w:tcBorders>
              <w:right w:val="single" w:sz="4" w:space="0" w:color="auto"/>
            </w:tcBorders>
          </w:tcPr>
          <w:p w14:paraId="634FFE60" w14:textId="77777777" w:rsidR="00DF40F9" w:rsidRDefault="00DF40F9">
            <w:pPr>
              <w:pStyle w:val="CRCoverPage"/>
              <w:spacing w:after="0"/>
              <w:rPr>
                <w:sz w:val="8"/>
                <w:szCs w:val="8"/>
              </w:rPr>
            </w:pPr>
          </w:p>
        </w:tc>
      </w:tr>
      <w:tr w:rsidR="00DF40F9" w14:paraId="5DCD5A8B" w14:textId="77777777">
        <w:trPr>
          <w:cantSplit/>
        </w:trPr>
        <w:tc>
          <w:tcPr>
            <w:tcW w:w="1843" w:type="dxa"/>
            <w:tcBorders>
              <w:left w:val="single" w:sz="4" w:space="0" w:color="auto"/>
            </w:tcBorders>
          </w:tcPr>
          <w:p w14:paraId="0B7FBEAE"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3EC2C605" w14:textId="77777777" w:rsidR="00DF40F9" w:rsidRDefault="00251111">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5133791E" w14:textId="77777777" w:rsidR="00DF40F9" w:rsidRDefault="00DF40F9">
            <w:pPr>
              <w:pStyle w:val="CRCoverPage"/>
              <w:spacing w:after="0"/>
            </w:pPr>
          </w:p>
        </w:tc>
        <w:tc>
          <w:tcPr>
            <w:tcW w:w="1417" w:type="dxa"/>
            <w:gridSpan w:val="3"/>
            <w:tcBorders>
              <w:left w:val="nil"/>
            </w:tcBorders>
          </w:tcPr>
          <w:p w14:paraId="3EBA62CB"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F6CD8FF" w14:textId="77777777" w:rsidR="00DF40F9" w:rsidRDefault="00E227CA">
            <w:pPr>
              <w:pStyle w:val="CRCoverPage"/>
              <w:spacing w:after="0"/>
              <w:ind w:left="100"/>
            </w:pPr>
            <w:fldSimple w:instr=" DOCPROPERTY  Release  \* MERGEFORMAT ">
              <w:r w:rsidR="00E964C9">
                <w:t>Rel-19</w:t>
              </w:r>
            </w:fldSimple>
          </w:p>
        </w:tc>
      </w:tr>
      <w:tr w:rsidR="00DF40F9" w14:paraId="04EAB04E" w14:textId="77777777">
        <w:tc>
          <w:tcPr>
            <w:tcW w:w="1843" w:type="dxa"/>
            <w:tcBorders>
              <w:left w:val="single" w:sz="4" w:space="0" w:color="auto"/>
              <w:bottom w:val="single" w:sz="4" w:space="0" w:color="auto"/>
            </w:tcBorders>
          </w:tcPr>
          <w:p w14:paraId="2A177145" w14:textId="77777777" w:rsidR="00DF40F9" w:rsidRDefault="00DF40F9">
            <w:pPr>
              <w:pStyle w:val="CRCoverPage"/>
              <w:spacing w:after="0"/>
              <w:rPr>
                <w:b/>
                <w:i/>
              </w:rPr>
            </w:pPr>
          </w:p>
        </w:tc>
        <w:tc>
          <w:tcPr>
            <w:tcW w:w="4677" w:type="dxa"/>
            <w:gridSpan w:val="8"/>
            <w:tcBorders>
              <w:bottom w:val="single" w:sz="4" w:space="0" w:color="auto"/>
            </w:tcBorders>
          </w:tcPr>
          <w:p w14:paraId="606137AF"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229B1" w14:textId="77777777" w:rsidR="00DF40F9" w:rsidRDefault="00E964C9">
            <w:pPr>
              <w:pStyle w:val="CRCoverPage"/>
            </w:pPr>
            <w:r>
              <w:rPr>
                <w:sz w:val="18"/>
              </w:rPr>
              <w:t>Detailed explanations of the above categories can</w:t>
            </w:r>
            <w:r>
              <w:rPr>
                <w:sz w:val="18"/>
              </w:rPr>
              <w:br/>
              <w:t xml:space="preserve">be found in 3GPP </w:t>
            </w:r>
            <w:hyperlink r:id="rId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61B1B"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396C4715" w14:textId="77777777">
        <w:tc>
          <w:tcPr>
            <w:tcW w:w="1843" w:type="dxa"/>
          </w:tcPr>
          <w:p w14:paraId="3A7A5D7A" w14:textId="77777777" w:rsidR="00DF40F9" w:rsidRDefault="00DF40F9">
            <w:pPr>
              <w:pStyle w:val="CRCoverPage"/>
              <w:spacing w:after="0"/>
              <w:rPr>
                <w:b/>
                <w:i/>
                <w:sz w:val="8"/>
                <w:szCs w:val="8"/>
              </w:rPr>
            </w:pPr>
          </w:p>
        </w:tc>
        <w:tc>
          <w:tcPr>
            <w:tcW w:w="7797" w:type="dxa"/>
            <w:gridSpan w:val="10"/>
          </w:tcPr>
          <w:p w14:paraId="0360F38E" w14:textId="77777777" w:rsidR="00DF40F9" w:rsidRDefault="00DF40F9">
            <w:pPr>
              <w:pStyle w:val="CRCoverPage"/>
              <w:spacing w:after="0"/>
              <w:rPr>
                <w:sz w:val="8"/>
                <w:szCs w:val="8"/>
              </w:rPr>
            </w:pPr>
          </w:p>
        </w:tc>
      </w:tr>
      <w:tr w:rsidR="00DF40F9" w14:paraId="19100380" w14:textId="77777777">
        <w:tc>
          <w:tcPr>
            <w:tcW w:w="2694" w:type="dxa"/>
            <w:gridSpan w:val="2"/>
            <w:tcBorders>
              <w:top w:val="single" w:sz="4" w:space="0" w:color="auto"/>
              <w:left w:val="single" w:sz="4" w:space="0" w:color="auto"/>
            </w:tcBorders>
          </w:tcPr>
          <w:p w14:paraId="09EFC8D3"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F7F21C" w14:textId="77777777"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 general </w:t>
            </w:r>
            <w:r>
              <w:rPr>
                <w:rFonts w:eastAsia="SimSun"/>
                <w:lang w:val="en-US" w:eastAsia="zh-CN"/>
              </w:rPr>
              <w:t xml:space="preserve">training </w:t>
            </w:r>
            <w:r>
              <w:t>procedure for vertical federated learning between AF(s) and NWDAF(s)</w:t>
            </w:r>
            <w:r>
              <w:rPr>
                <w:rFonts w:hint="eastAsia"/>
              </w:rPr>
              <w:t xml:space="preserve">. </w:t>
            </w:r>
          </w:p>
        </w:tc>
      </w:tr>
      <w:tr w:rsidR="00DF40F9" w14:paraId="05D0C629" w14:textId="77777777">
        <w:tc>
          <w:tcPr>
            <w:tcW w:w="2694" w:type="dxa"/>
            <w:gridSpan w:val="2"/>
            <w:tcBorders>
              <w:left w:val="single" w:sz="4" w:space="0" w:color="auto"/>
            </w:tcBorders>
          </w:tcPr>
          <w:p w14:paraId="16630B7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Default="00DF40F9">
            <w:pPr>
              <w:pStyle w:val="CRCoverPage"/>
              <w:spacing w:after="0"/>
              <w:rPr>
                <w:sz w:val="8"/>
                <w:szCs w:val="8"/>
              </w:rPr>
            </w:pPr>
          </w:p>
        </w:tc>
      </w:tr>
      <w:tr w:rsidR="00DF40F9" w14:paraId="2E0397EC" w14:textId="77777777">
        <w:tc>
          <w:tcPr>
            <w:tcW w:w="2694" w:type="dxa"/>
            <w:gridSpan w:val="2"/>
            <w:tcBorders>
              <w:left w:val="single" w:sz="4" w:space="0" w:color="auto"/>
            </w:tcBorders>
          </w:tcPr>
          <w:p w14:paraId="354ECA91"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BDF4F1" w14:textId="77777777" w:rsidR="00DF40F9" w:rsidRDefault="00054355">
            <w:pPr>
              <w:pStyle w:val="CRCoverPage"/>
              <w:spacing w:after="0"/>
              <w:ind w:left="100"/>
              <w:rPr>
                <w:lang w:eastAsia="ko-KR"/>
              </w:rPr>
            </w:pPr>
            <w:bookmarkStart w:id="4" w:name="OLE_LINK15"/>
            <w:bookmarkStart w:id="5" w:name="OLE_LINK16"/>
            <w:r>
              <w:rPr>
                <w:lang w:eastAsia="ko-KR"/>
              </w:rPr>
              <w:t>New clause 6.2G.2.X</w:t>
            </w:r>
            <w:r w:rsidR="00E964C9">
              <w:rPr>
                <w:lang w:eastAsia="ko-KR"/>
              </w:rPr>
              <w:t xml:space="preserve"> is added to specify the general </w:t>
            </w:r>
            <w:r w:rsidR="00E964C9">
              <w:rPr>
                <w:rFonts w:eastAsia="SimSun"/>
                <w:lang w:val="en-US" w:eastAsia="zh-CN"/>
              </w:rPr>
              <w:t xml:space="preserve">training </w:t>
            </w:r>
            <w:r w:rsidR="00E964C9">
              <w:rPr>
                <w:lang w:eastAsia="ko-KR"/>
              </w:rPr>
              <w:t>procedure for vertical federated learning between AF and NWDAFs</w:t>
            </w:r>
            <w:r w:rsidR="00E964C9">
              <w:rPr>
                <w:rFonts w:hint="eastAsia"/>
                <w:lang w:eastAsia="ko-KR"/>
              </w:rPr>
              <w:t>.</w:t>
            </w:r>
            <w:bookmarkEnd w:id="4"/>
            <w:bookmarkEnd w:id="5"/>
          </w:p>
          <w:p w14:paraId="546A9A57" w14:textId="77777777" w:rsidR="00771E4C" w:rsidRDefault="00771E4C">
            <w:pPr>
              <w:pStyle w:val="CRCoverPage"/>
              <w:spacing w:after="0"/>
              <w:ind w:left="100"/>
              <w:rPr>
                <w:lang w:eastAsia="ko-KR"/>
              </w:rPr>
            </w:pPr>
          </w:p>
          <w:p w14:paraId="18AFDED0" w14:textId="77777777" w:rsidR="00771E4C" w:rsidRDefault="005507CD" w:rsidP="005507CD">
            <w:pPr>
              <w:pStyle w:val="CRCoverPage"/>
              <w:spacing w:after="0"/>
              <w:ind w:left="100"/>
              <w:rPr>
                <w:lang w:eastAsia="ko-KR"/>
              </w:rPr>
            </w:pPr>
            <w:r>
              <w:rPr>
                <w:highlight w:val="green"/>
                <w:lang w:eastAsia="ko-KR"/>
              </w:rPr>
              <w:t xml:space="preserve">Compared to the revision </w:t>
            </w:r>
            <w:r w:rsidRPr="008C3155">
              <w:rPr>
                <w:highlight w:val="green"/>
                <w:lang w:eastAsia="ko-KR"/>
              </w:rPr>
              <w:t>S2-2409416</w:t>
            </w:r>
            <w:r>
              <w:rPr>
                <w:highlight w:val="green"/>
                <w:lang w:eastAsia="ko-KR"/>
              </w:rPr>
              <w:t xml:space="preserve"> in last meeting SA2#164</w:t>
            </w:r>
            <w:r w:rsidRPr="005507CD">
              <w:rPr>
                <w:rFonts w:hint="eastAsia"/>
                <w:highlight w:val="green"/>
                <w:lang w:eastAsia="ko-KR"/>
              </w:rPr>
              <w:t>,</w:t>
            </w:r>
            <w:r w:rsidRPr="005507CD">
              <w:rPr>
                <w:highlight w:val="green"/>
                <w:lang w:eastAsia="ko-KR"/>
              </w:rPr>
              <w:t xml:space="preserve"> i</w:t>
            </w:r>
            <w:r w:rsidR="00771E4C" w:rsidRPr="00771E4C">
              <w:rPr>
                <w:highlight w:val="green"/>
                <w:lang w:eastAsia="ko-KR"/>
              </w:rPr>
              <w:t xml:space="preserve">n TS23.288, VFL Registration and Discovery procedure in clause 6.2H.2.1 is already defined, hence, the related EN </w:t>
            </w:r>
            <w:r>
              <w:rPr>
                <w:highlight w:val="green"/>
                <w:lang w:eastAsia="ko-KR"/>
              </w:rPr>
              <w:t>can be</w:t>
            </w:r>
            <w:r w:rsidR="00771E4C" w:rsidRPr="00771E4C">
              <w:rPr>
                <w:highlight w:val="green"/>
                <w:lang w:eastAsia="ko-KR"/>
              </w:rPr>
              <w:t xml:space="preserve"> removed.</w:t>
            </w:r>
          </w:p>
        </w:tc>
      </w:tr>
      <w:tr w:rsidR="00DF40F9" w14:paraId="5A8B97E4" w14:textId="77777777">
        <w:tc>
          <w:tcPr>
            <w:tcW w:w="2694" w:type="dxa"/>
            <w:gridSpan w:val="2"/>
            <w:tcBorders>
              <w:left w:val="single" w:sz="4" w:space="0" w:color="auto"/>
            </w:tcBorders>
          </w:tcPr>
          <w:p w14:paraId="5AE801B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Default="00DF40F9">
            <w:pPr>
              <w:pStyle w:val="CRCoverPage"/>
              <w:spacing w:after="0"/>
              <w:rPr>
                <w:sz w:val="8"/>
                <w:szCs w:val="8"/>
              </w:rPr>
            </w:pPr>
          </w:p>
        </w:tc>
      </w:tr>
      <w:tr w:rsidR="00DF40F9" w14:paraId="44E24D25" w14:textId="77777777">
        <w:tc>
          <w:tcPr>
            <w:tcW w:w="2694" w:type="dxa"/>
            <w:gridSpan w:val="2"/>
            <w:tcBorders>
              <w:left w:val="single" w:sz="4" w:space="0" w:color="auto"/>
              <w:bottom w:val="single" w:sz="4" w:space="0" w:color="auto"/>
            </w:tcBorders>
          </w:tcPr>
          <w:p w14:paraId="384EF2D9"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Default="00E964C9">
            <w:pPr>
              <w:pStyle w:val="CRCoverPage"/>
              <w:spacing w:after="0"/>
              <w:ind w:left="100"/>
              <w:rPr>
                <w:lang w:eastAsia="ko-KR"/>
              </w:rPr>
            </w:pPr>
            <w:r>
              <w:rPr>
                <w:rFonts w:eastAsia="SimSun"/>
                <w:lang w:eastAsia="zh-CN"/>
              </w:rPr>
              <w:t xml:space="preserve">VFL </w:t>
            </w:r>
            <w:r>
              <w:rPr>
                <w:rFonts w:eastAsia="SimSun"/>
                <w:lang w:val="en-US" w:eastAsia="zh-CN"/>
              </w:rPr>
              <w:t xml:space="preserve">training </w:t>
            </w:r>
            <w:r>
              <w:rPr>
                <w:rFonts w:eastAsia="SimSun"/>
                <w:lang w:eastAsia="zh-CN"/>
              </w:rPr>
              <w:t>procedure not specified.</w:t>
            </w:r>
          </w:p>
        </w:tc>
      </w:tr>
      <w:tr w:rsidR="00DF40F9" w14:paraId="421F825D" w14:textId="77777777">
        <w:tc>
          <w:tcPr>
            <w:tcW w:w="2694" w:type="dxa"/>
            <w:gridSpan w:val="2"/>
          </w:tcPr>
          <w:p w14:paraId="38B665D9" w14:textId="77777777" w:rsidR="00DF40F9" w:rsidRDefault="00DF40F9">
            <w:pPr>
              <w:pStyle w:val="CRCoverPage"/>
              <w:spacing w:after="0"/>
              <w:rPr>
                <w:b/>
                <w:i/>
                <w:sz w:val="8"/>
                <w:szCs w:val="8"/>
              </w:rPr>
            </w:pPr>
          </w:p>
        </w:tc>
        <w:tc>
          <w:tcPr>
            <w:tcW w:w="6946" w:type="dxa"/>
            <w:gridSpan w:val="9"/>
          </w:tcPr>
          <w:p w14:paraId="486E14C4" w14:textId="77777777" w:rsidR="00DF40F9" w:rsidRDefault="00DF40F9">
            <w:pPr>
              <w:pStyle w:val="CRCoverPage"/>
              <w:spacing w:after="0"/>
              <w:rPr>
                <w:sz w:val="8"/>
                <w:szCs w:val="8"/>
              </w:rPr>
            </w:pPr>
          </w:p>
        </w:tc>
      </w:tr>
      <w:tr w:rsidR="00DF40F9" w14:paraId="38B68336" w14:textId="77777777">
        <w:tc>
          <w:tcPr>
            <w:tcW w:w="2694" w:type="dxa"/>
            <w:gridSpan w:val="2"/>
            <w:tcBorders>
              <w:top w:val="single" w:sz="4" w:space="0" w:color="auto"/>
              <w:left w:val="single" w:sz="4" w:space="0" w:color="auto"/>
            </w:tcBorders>
          </w:tcPr>
          <w:p w14:paraId="4DD8F77C"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9B37C0" w14:textId="77777777" w:rsidR="00DF40F9" w:rsidRDefault="00E964C9" w:rsidP="00054355">
            <w:pPr>
              <w:pStyle w:val="CRCoverPage"/>
              <w:spacing w:after="0"/>
              <w:ind w:left="100"/>
              <w:rPr>
                <w:rFonts w:eastAsia="SimSun"/>
                <w:lang w:eastAsia="zh-CN"/>
              </w:rPr>
            </w:pPr>
            <w:r>
              <w:rPr>
                <w:rFonts w:eastAsia="SimSun"/>
                <w:lang w:eastAsia="zh-CN"/>
              </w:rPr>
              <w:t>6.2</w:t>
            </w:r>
            <w:r w:rsidR="00054355">
              <w:rPr>
                <w:rFonts w:eastAsia="SimSun"/>
                <w:lang w:eastAsia="zh-CN"/>
              </w:rPr>
              <w:t>G</w:t>
            </w:r>
            <w:r w:rsidR="00054355">
              <w:rPr>
                <w:rFonts w:eastAsia="SimSun"/>
                <w:lang w:val="en-US" w:eastAsia="zh-CN"/>
              </w:rPr>
              <w:t>.2</w:t>
            </w:r>
            <w:r>
              <w:rPr>
                <w:rFonts w:eastAsia="SimSun"/>
                <w:lang w:val="en-US" w:eastAsia="zh-CN"/>
              </w:rPr>
              <w:t>.</w:t>
            </w:r>
            <w:r w:rsidR="00054355">
              <w:rPr>
                <w:rFonts w:eastAsia="SimSun"/>
                <w:lang w:val="en-US" w:eastAsia="zh-CN"/>
              </w:rPr>
              <w:t>X</w:t>
            </w:r>
            <w:r>
              <w:rPr>
                <w:rFonts w:eastAsia="SimSun"/>
                <w:lang w:eastAsia="zh-CN"/>
              </w:rPr>
              <w:t xml:space="preserve"> (new)</w:t>
            </w:r>
          </w:p>
        </w:tc>
      </w:tr>
      <w:tr w:rsidR="00DF40F9" w14:paraId="13F7794A" w14:textId="77777777">
        <w:tc>
          <w:tcPr>
            <w:tcW w:w="2694" w:type="dxa"/>
            <w:gridSpan w:val="2"/>
            <w:tcBorders>
              <w:left w:val="single" w:sz="4" w:space="0" w:color="auto"/>
            </w:tcBorders>
          </w:tcPr>
          <w:p w14:paraId="4CD48CE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Default="00DF40F9">
            <w:pPr>
              <w:pStyle w:val="CRCoverPage"/>
              <w:spacing w:after="0"/>
              <w:rPr>
                <w:sz w:val="8"/>
                <w:szCs w:val="8"/>
              </w:rPr>
            </w:pPr>
          </w:p>
        </w:tc>
      </w:tr>
      <w:tr w:rsidR="00DF40F9" w14:paraId="4BED4414" w14:textId="77777777">
        <w:tc>
          <w:tcPr>
            <w:tcW w:w="2694" w:type="dxa"/>
            <w:gridSpan w:val="2"/>
            <w:tcBorders>
              <w:left w:val="single" w:sz="4" w:space="0" w:color="auto"/>
            </w:tcBorders>
          </w:tcPr>
          <w:p w14:paraId="17F4C9DA"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Default="00E964C9">
            <w:pPr>
              <w:pStyle w:val="CRCoverPage"/>
              <w:spacing w:after="0"/>
              <w:jc w:val="center"/>
              <w:rPr>
                <w:b/>
                <w:caps/>
              </w:rPr>
            </w:pPr>
            <w:r>
              <w:rPr>
                <w:b/>
                <w:caps/>
              </w:rPr>
              <w:t>N</w:t>
            </w:r>
          </w:p>
        </w:tc>
        <w:tc>
          <w:tcPr>
            <w:tcW w:w="2977" w:type="dxa"/>
            <w:gridSpan w:val="4"/>
          </w:tcPr>
          <w:p w14:paraId="5A04B4C8"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Default="00DF40F9">
            <w:pPr>
              <w:pStyle w:val="CRCoverPage"/>
              <w:spacing w:after="0"/>
              <w:ind w:left="99"/>
            </w:pPr>
          </w:p>
        </w:tc>
      </w:tr>
      <w:tr w:rsidR="00DF40F9" w14:paraId="495F9F78" w14:textId="77777777">
        <w:tc>
          <w:tcPr>
            <w:tcW w:w="2694" w:type="dxa"/>
            <w:gridSpan w:val="2"/>
            <w:tcBorders>
              <w:left w:val="single" w:sz="4" w:space="0" w:color="auto"/>
            </w:tcBorders>
          </w:tcPr>
          <w:p w14:paraId="68598DD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07B806D"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AB787" w14:textId="77777777" w:rsidR="00DF40F9" w:rsidRDefault="00E964C9">
            <w:pPr>
              <w:pStyle w:val="CRCoverPage"/>
              <w:spacing w:after="0"/>
              <w:ind w:left="99"/>
            </w:pPr>
            <w:r>
              <w:t xml:space="preserve">TS/TR ... CR ... </w:t>
            </w:r>
          </w:p>
        </w:tc>
      </w:tr>
      <w:tr w:rsidR="00DF40F9" w14:paraId="57A225B8" w14:textId="77777777">
        <w:tc>
          <w:tcPr>
            <w:tcW w:w="2694" w:type="dxa"/>
            <w:gridSpan w:val="2"/>
            <w:tcBorders>
              <w:left w:val="single" w:sz="4" w:space="0" w:color="auto"/>
            </w:tcBorders>
          </w:tcPr>
          <w:p w14:paraId="747587DF"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A2E90D3"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776E7A9" w14:textId="77777777" w:rsidR="00DF40F9" w:rsidRDefault="00E964C9">
            <w:pPr>
              <w:pStyle w:val="CRCoverPage"/>
              <w:spacing w:after="0"/>
              <w:ind w:left="99"/>
            </w:pPr>
            <w:r>
              <w:t xml:space="preserve">TS/TR ... CR ... </w:t>
            </w:r>
          </w:p>
        </w:tc>
      </w:tr>
      <w:tr w:rsidR="00DF40F9" w14:paraId="1E8C3E58" w14:textId="77777777">
        <w:tc>
          <w:tcPr>
            <w:tcW w:w="2694" w:type="dxa"/>
            <w:gridSpan w:val="2"/>
            <w:tcBorders>
              <w:left w:val="single" w:sz="4" w:space="0" w:color="auto"/>
            </w:tcBorders>
          </w:tcPr>
          <w:p w14:paraId="028DF03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201C11B"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2859F802" w14:textId="77777777" w:rsidR="00DF40F9" w:rsidRDefault="00E964C9">
            <w:pPr>
              <w:pStyle w:val="CRCoverPage"/>
              <w:spacing w:after="0"/>
              <w:ind w:left="99"/>
            </w:pPr>
            <w:r>
              <w:t xml:space="preserve">TS/TR ... CR ... </w:t>
            </w:r>
          </w:p>
        </w:tc>
      </w:tr>
      <w:tr w:rsidR="00DF40F9" w14:paraId="5369CBD3" w14:textId="77777777">
        <w:tc>
          <w:tcPr>
            <w:tcW w:w="2694" w:type="dxa"/>
            <w:gridSpan w:val="2"/>
            <w:tcBorders>
              <w:left w:val="single" w:sz="4" w:space="0" w:color="auto"/>
            </w:tcBorders>
          </w:tcPr>
          <w:p w14:paraId="054072BD" w14:textId="77777777" w:rsidR="00DF40F9" w:rsidRDefault="00DF40F9">
            <w:pPr>
              <w:pStyle w:val="CRCoverPage"/>
              <w:spacing w:after="0"/>
              <w:rPr>
                <w:b/>
                <w:i/>
              </w:rPr>
            </w:pPr>
          </w:p>
        </w:tc>
        <w:tc>
          <w:tcPr>
            <w:tcW w:w="6946" w:type="dxa"/>
            <w:gridSpan w:val="9"/>
            <w:tcBorders>
              <w:right w:val="single" w:sz="4" w:space="0" w:color="auto"/>
            </w:tcBorders>
          </w:tcPr>
          <w:p w14:paraId="147E7C0D" w14:textId="77777777" w:rsidR="00DF40F9" w:rsidRDefault="00DF40F9">
            <w:pPr>
              <w:pStyle w:val="CRCoverPage"/>
              <w:spacing w:after="0"/>
            </w:pPr>
          </w:p>
        </w:tc>
      </w:tr>
      <w:tr w:rsidR="00DF40F9" w14:paraId="3671B3F1" w14:textId="77777777">
        <w:tc>
          <w:tcPr>
            <w:tcW w:w="2694" w:type="dxa"/>
            <w:gridSpan w:val="2"/>
            <w:tcBorders>
              <w:left w:val="single" w:sz="4" w:space="0" w:color="auto"/>
              <w:bottom w:val="single" w:sz="4" w:space="0" w:color="auto"/>
            </w:tcBorders>
          </w:tcPr>
          <w:p w14:paraId="1CBD33F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F9487" w14:textId="77777777" w:rsidR="00DF40F9" w:rsidRDefault="00DF40F9">
            <w:pPr>
              <w:pStyle w:val="CRCoverPage"/>
              <w:spacing w:after="0"/>
              <w:ind w:left="100"/>
            </w:pPr>
          </w:p>
        </w:tc>
      </w:tr>
      <w:tr w:rsidR="00DF40F9" w14:paraId="5826940D" w14:textId="77777777">
        <w:tc>
          <w:tcPr>
            <w:tcW w:w="2694" w:type="dxa"/>
            <w:gridSpan w:val="2"/>
            <w:tcBorders>
              <w:top w:val="single" w:sz="4" w:space="0" w:color="auto"/>
              <w:bottom w:val="single" w:sz="4" w:space="0" w:color="auto"/>
            </w:tcBorders>
          </w:tcPr>
          <w:p w14:paraId="43110788"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Default="00DF40F9">
            <w:pPr>
              <w:pStyle w:val="CRCoverPage"/>
              <w:spacing w:after="0"/>
              <w:ind w:left="100"/>
              <w:rPr>
                <w:sz w:val="8"/>
                <w:szCs w:val="8"/>
              </w:rPr>
            </w:pPr>
          </w:p>
        </w:tc>
      </w:tr>
      <w:tr w:rsidR="00DF40F9" w14:paraId="29E33410" w14:textId="77777777">
        <w:tc>
          <w:tcPr>
            <w:tcW w:w="2694" w:type="dxa"/>
            <w:gridSpan w:val="2"/>
            <w:tcBorders>
              <w:top w:val="single" w:sz="4" w:space="0" w:color="auto"/>
              <w:left w:val="single" w:sz="4" w:space="0" w:color="auto"/>
              <w:bottom w:val="single" w:sz="4" w:space="0" w:color="auto"/>
            </w:tcBorders>
          </w:tcPr>
          <w:p w14:paraId="5B0A8C5D"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BD3A" w14:textId="77777777" w:rsidR="00DF40F9" w:rsidRDefault="00DF40F9">
            <w:pPr>
              <w:pStyle w:val="CRCoverPage"/>
              <w:spacing w:after="0"/>
              <w:ind w:left="100"/>
            </w:pPr>
          </w:p>
        </w:tc>
      </w:tr>
    </w:tbl>
    <w:p w14:paraId="0C510310" w14:textId="77777777" w:rsidR="00DF40F9" w:rsidRDefault="00DF40F9">
      <w:pPr>
        <w:pStyle w:val="CRCoverPage"/>
        <w:spacing w:after="0"/>
        <w:rPr>
          <w:sz w:val="8"/>
          <w:szCs w:val="8"/>
        </w:rPr>
      </w:pPr>
    </w:p>
    <w:p w14:paraId="1AEF2799" w14:textId="77777777" w:rsidR="00DF40F9" w:rsidRDefault="00DF40F9">
      <w:pPr>
        <w:sectPr w:rsidR="00DF40F9">
          <w:headerReference w:type="even" r:id="rId9"/>
          <w:footnotePr>
            <w:numRestart w:val="eachSect"/>
          </w:footnotePr>
          <w:pgSz w:w="11907" w:h="16840"/>
          <w:pgMar w:top="1418" w:right="1134" w:bottom="1134" w:left="1134" w:header="680" w:footer="567" w:gutter="0"/>
          <w:cols w:space="720"/>
        </w:sectPr>
      </w:pPr>
    </w:p>
    <w:p w14:paraId="6A77DC32" w14:textId="08E0C513" w:rsidR="003F1AA8" w:rsidRPr="003F1AA8" w:rsidDel="006430B3"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del w:id="6" w:author="Ericsson User2" w:date="2024-10-15T19:47:00Z"/>
          <w:rFonts w:ascii="Arial" w:hAnsi="Arial" w:cs="Arial"/>
          <w:color w:val="FFFFFF"/>
          <w:sz w:val="36"/>
          <w:szCs w:val="36"/>
          <w:lang w:eastAsia="ko-KR"/>
        </w:rPr>
      </w:pPr>
      <w:bookmarkStart w:id="7" w:name="_Toc45183590"/>
      <w:bookmarkStart w:id="8" w:name="_Toc36187686"/>
      <w:bookmarkStart w:id="9" w:name="_Toc59095482"/>
      <w:bookmarkStart w:id="10" w:name="_Toc20149769"/>
      <w:bookmarkStart w:id="11" w:name="_Toc51769132"/>
      <w:bookmarkStart w:id="12" w:name="_Toc47342432"/>
      <w:bookmarkStart w:id="13" w:name="_Toc27846561"/>
      <w:bookmarkStart w:id="14" w:name="_Toc19106276"/>
      <w:bookmarkStart w:id="15" w:name="_Toc27823089"/>
      <w:bookmarkStart w:id="16" w:name="_Toc36126560"/>
      <w:r>
        <w:rPr>
          <w:rFonts w:ascii="Arial" w:hAnsi="Arial" w:cs="Arial"/>
          <w:color w:val="FFFFFF"/>
          <w:sz w:val="36"/>
          <w:szCs w:val="36"/>
          <w:lang w:eastAsia="ko-KR"/>
        </w:rPr>
        <w:lastRenderedPageBreak/>
        <w:t>&gt;&gt;&gt;&gt;BEGINNING OF CHANGES&lt;&lt;&lt;&lt;</w:t>
      </w:r>
      <w:bookmarkStart w:id="17" w:name="_Toc36188064"/>
      <w:bookmarkStart w:id="18" w:name="_Toc45183969"/>
      <w:bookmarkStart w:id="19" w:name="_Toc59095865"/>
      <w:bookmarkStart w:id="20" w:name="_Toc47342811"/>
      <w:bookmarkStart w:id="21" w:name="_Toc27846933"/>
      <w:bookmarkStart w:id="22" w:name="_Toc51769513"/>
      <w:bookmarkEnd w:id="7"/>
      <w:bookmarkEnd w:id="8"/>
      <w:bookmarkEnd w:id="9"/>
      <w:bookmarkEnd w:id="10"/>
      <w:bookmarkEnd w:id="11"/>
      <w:bookmarkEnd w:id="12"/>
      <w:bookmarkEnd w:id="13"/>
    </w:p>
    <w:p w14:paraId="3CA4F24A" w14:textId="111C3EEF" w:rsidR="002E7279" w:rsidRDefault="002E7279">
      <w:pPr>
        <w:pBdr>
          <w:top w:val="single" w:sz="4" w:space="1" w:color="auto"/>
          <w:left w:val="single" w:sz="4" w:space="4" w:color="auto"/>
          <w:bottom w:val="single" w:sz="4" w:space="1" w:color="auto"/>
          <w:right w:val="single" w:sz="4" w:space="4" w:color="auto"/>
        </w:pBdr>
        <w:shd w:val="clear" w:color="auto" w:fill="0000FF"/>
        <w:jc w:val="center"/>
        <w:outlineLvl w:val="0"/>
        <w:rPr>
          <w:rFonts w:eastAsiaTheme="minorEastAsia"/>
          <w:lang w:val="en-US" w:eastAsia="zh-CN"/>
        </w:rPr>
        <w:pPrChange w:id="23" w:author="Ericsson User2" w:date="2024-10-15T19:47:00Z">
          <w:pPr>
            <w:pStyle w:val="Heading4"/>
          </w:pPr>
        </w:pPrChange>
      </w:pPr>
    </w:p>
    <w:p w14:paraId="32241C97" w14:textId="6C5A7401" w:rsidR="00461D57" w:rsidRPr="000411A9" w:rsidRDefault="002E7279">
      <w:pPr>
        <w:pStyle w:val="Heading2"/>
        <w:rPr>
          <w:rFonts w:eastAsiaTheme="minorEastAsia"/>
        </w:rPr>
        <w:pPrChange w:id="24" w:author="Ericsson User2" w:date="2024-10-15T19:44:00Z">
          <w:pPr>
            <w:pStyle w:val="Heading4"/>
          </w:pPr>
        </w:pPrChange>
      </w:pPr>
      <w:commentRangeStart w:id="25"/>
      <w:r w:rsidRPr="000411A9">
        <w:rPr>
          <w:rFonts w:eastAsiaTheme="minorEastAsia"/>
        </w:rPr>
        <w:t xml:space="preserve">6.2H </w:t>
      </w:r>
      <w:r w:rsidR="00A1463D">
        <w:rPr>
          <w:rFonts w:eastAsiaTheme="minorEastAsia"/>
        </w:rPr>
        <w:tab/>
      </w:r>
      <w:r w:rsidRPr="000411A9">
        <w:rPr>
          <w:rFonts w:eastAsiaTheme="minorEastAsia"/>
        </w:rPr>
        <w:t>Vertical Federated Learning</w:t>
      </w:r>
    </w:p>
    <w:p w14:paraId="219E2336" w14:textId="511BAED7" w:rsidR="00461D57" w:rsidRPr="003455B0" w:rsidRDefault="00461D57">
      <w:pPr>
        <w:pStyle w:val="Heading3"/>
        <w:rPr>
          <w:rFonts w:eastAsiaTheme="minorEastAsia"/>
        </w:rPr>
        <w:pPrChange w:id="26" w:author="Ericsson User2" w:date="2024-10-15T19:45:00Z">
          <w:pPr>
            <w:pStyle w:val="Heading4"/>
          </w:pPr>
        </w:pPrChange>
      </w:pPr>
      <w:r w:rsidRPr="003455B0">
        <w:rPr>
          <w:rFonts w:eastAsiaTheme="minorEastAsia"/>
        </w:rPr>
        <w:t xml:space="preserve">6.2H.1 </w:t>
      </w:r>
      <w:r w:rsidR="00A1463D" w:rsidRPr="003455B0">
        <w:rPr>
          <w:rFonts w:eastAsiaTheme="minorEastAsia"/>
        </w:rPr>
        <w:tab/>
      </w:r>
      <w:r w:rsidRPr="003455B0">
        <w:rPr>
          <w:rFonts w:eastAsiaTheme="minorEastAsia"/>
        </w:rPr>
        <w:t>General</w:t>
      </w:r>
    </w:p>
    <w:p w14:paraId="46E551DE" w14:textId="0B80918F" w:rsidR="00461D57" w:rsidRPr="003455B0" w:rsidRDefault="00461D57">
      <w:pPr>
        <w:pStyle w:val="Heading3"/>
        <w:rPr>
          <w:rFonts w:eastAsiaTheme="minorEastAsia"/>
        </w:rPr>
        <w:pPrChange w:id="27" w:author="Ericsson User2" w:date="2024-10-15T19:45:00Z">
          <w:pPr>
            <w:pStyle w:val="Heading4"/>
          </w:pPr>
        </w:pPrChange>
      </w:pPr>
      <w:r w:rsidRPr="003455B0">
        <w:rPr>
          <w:rFonts w:eastAsiaTheme="minorEastAsia"/>
        </w:rPr>
        <w:t xml:space="preserve">6.2H.2 </w:t>
      </w:r>
      <w:r w:rsidR="00A1463D" w:rsidRPr="003455B0">
        <w:rPr>
          <w:rFonts w:eastAsiaTheme="minorEastAsia"/>
        </w:rPr>
        <w:tab/>
      </w:r>
      <w:r w:rsidRPr="003455B0">
        <w:rPr>
          <w:rFonts w:eastAsiaTheme="minorEastAsia"/>
        </w:rPr>
        <w:t>Procedures</w:t>
      </w:r>
    </w:p>
    <w:p w14:paraId="5593EC9E" w14:textId="6950F1F0" w:rsidR="009235B7" w:rsidRPr="003455B0" w:rsidRDefault="009235B7" w:rsidP="006E2AE3">
      <w:pPr>
        <w:pStyle w:val="Heading4"/>
        <w:rPr>
          <w:rFonts w:eastAsiaTheme="minorEastAsia"/>
          <w:lang w:val="en-US" w:eastAsia="zh-CN"/>
        </w:rPr>
      </w:pPr>
      <w:r w:rsidRPr="003455B0">
        <w:rPr>
          <w:rFonts w:eastAsiaTheme="minorEastAsia"/>
          <w:lang w:val="en-US" w:eastAsia="zh-CN"/>
        </w:rPr>
        <w:t xml:space="preserve">6.2H.2.1 </w:t>
      </w:r>
      <w:r w:rsidR="002851F2" w:rsidRPr="003455B0">
        <w:rPr>
          <w:rFonts w:eastAsiaTheme="minorEastAsia"/>
          <w:lang w:val="en-US" w:eastAsia="zh-CN"/>
        </w:rPr>
        <w:tab/>
      </w:r>
      <w:r w:rsidRPr="003455B0">
        <w:rPr>
          <w:rFonts w:eastAsiaTheme="minorEastAsia"/>
          <w:lang w:val="en-US" w:eastAsia="zh-CN"/>
        </w:rPr>
        <w:t>Registration and Discovery Procedure for Vertical Federated Learning</w:t>
      </w:r>
    </w:p>
    <w:p w14:paraId="05065140" w14:textId="63AE0B02" w:rsidR="009235B7" w:rsidRPr="003455B0" w:rsidRDefault="009235B7" w:rsidP="006E2AE3">
      <w:pPr>
        <w:pStyle w:val="Heading4"/>
        <w:rPr>
          <w:rFonts w:eastAsiaTheme="minorEastAsia"/>
          <w:lang w:val="en-US" w:eastAsia="zh-CN"/>
        </w:rPr>
      </w:pPr>
      <w:r w:rsidRPr="003455B0">
        <w:rPr>
          <w:rFonts w:eastAsiaTheme="minorEastAsia"/>
          <w:lang w:val="en-US" w:eastAsia="zh-CN"/>
        </w:rPr>
        <w:t xml:space="preserve">6.2H.2.2 </w:t>
      </w:r>
      <w:r w:rsidR="00A1463D" w:rsidRPr="003455B0">
        <w:rPr>
          <w:rFonts w:eastAsiaTheme="minorEastAsia"/>
          <w:lang w:val="en-US" w:eastAsia="zh-CN"/>
        </w:rPr>
        <w:tab/>
      </w:r>
      <w:r w:rsidRPr="003455B0">
        <w:rPr>
          <w:rFonts w:eastAsiaTheme="minorEastAsia"/>
          <w:lang w:val="en-US" w:eastAsia="zh-CN"/>
        </w:rPr>
        <w:t>Preparation Procedure for Vertical Federated Learning</w:t>
      </w:r>
    </w:p>
    <w:p w14:paraId="3F013E33" w14:textId="4A05F7EC" w:rsidR="00CE7045" w:rsidRPr="003455B0" w:rsidRDefault="00CE7045" w:rsidP="006E2AE3">
      <w:pPr>
        <w:pStyle w:val="Heading4"/>
        <w:rPr>
          <w:rFonts w:eastAsiaTheme="minorEastAsia"/>
          <w:lang w:val="en-US" w:eastAsia="zh-CN"/>
        </w:rPr>
      </w:pPr>
      <w:r w:rsidRPr="003455B0">
        <w:rPr>
          <w:rFonts w:eastAsiaTheme="minorEastAsia"/>
          <w:lang w:val="en-US" w:eastAsia="zh-CN"/>
        </w:rPr>
        <w:t xml:space="preserve">6.2H.2.3 </w:t>
      </w:r>
      <w:r w:rsidR="00A1463D" w:rsidRPr="003455B0">
        <w:rPr>
          <w:rFonts w:eastAsiaTheme="minorEastAsia"/>
          <w:lang w:val="en-US" w:eastAsia="zh-CN"/>
        </w:rPr>
        <w:tab/>
      </w:r>
      <w:r w:rsidRPr="003455B0">
        <w:rPr>
          <w:rFonts w:eastAsiaTheme="minorEastAsia"/>
          <w:lang w:val="en-US" w:eastAsia="zh-CN"/>
        </w:rPr>
        <w:t>Training Procedure for Vertical Federated Learning</w:t>
      </w:r>
    </w:p>
    <w:p w14:paraId="634ED3F6" w14:textId="76F59851" w:rsidR="002A584C" w:rsidRPr="003455B0" w:rsidRDefault="002A584C" w:rsidP="006430B3">
      <w:pPr>
        <w:pStyle w:val="Heading5"/>
        <w:rPr>
          <w:rFonts w:ascii="Arial" w:hAnsi="Arial" w:cs="Arial"/>
          <w:color w:val="auto"/>
          <w:lang w:val="en-US" w:eastAsia="zh-CN"/>
        </w:rPr>
      </w:pPr>
      <w:r w:rsidRPr="003455B0">
        <w:rPr>
          <w:rFonts w:ascii="Arial" w:hAnsi="Arial" w:cs="Arial"/>
          <w:color w:val="auto"/>
          <w:lang w:val="en-US" w:eastAsia="zh-CN"/>
        </w:rPr>
        <w:t>6.2H.2.3</w:t>
      </w:r>
      <w:r w:rsidRPr="003455B0">
        <w:rPr>
          <w:rFonts w:ascii="Arial" w:eastAsiaTheme="minorEastAsia" w:hAnsi="Arial" w:cs="Arial"/>
          <w:color w:val="auto"/>
          <w:lang w:val="en-US" w:eastAsia="zh-CN"/>
        </w:rPr>
        <w:t>.1</w:t>
      </w:r>
      <w:r w:rsidRPr="003455B0">
        <w:rPr>
          <w:rFonts w:ascii="Arial" w:hAnsi="Arial" w:cs="Arial"/>
          <w:color w:val="auto"/>
          <w:lang w:val="en-US" w:eastAsia="zh-CN"/>
        </w:rPr>
        <w:t xml:space="preserve"> </w:t>
      </w:r>
      <w:r w:rsidR="00A1463D" w:rsidRPr="003455B0">
        <w:rPr>
          <w:rFonts w:ascii="Arial" w:hAnsi="Arial" w:cs="Arial"/>
          <w:color w:val="auto"/>
          <w:lang w:val="en-US" w:eastAsia="zh-CN"/>
        </w:rPr>
        <w:tab/>
      </w:r>
      <w:r w:rsidRPr="003455B0">
        <w:rPr>
          <w:rFonts w:ascii="Arial" w:hAnsi="Arial" w:cs="Arial"/>
          <w:color w:val="auto"/>
          <w:lang w:val="en-US" w:eastAsia="zh-CN"/>
        </w:rPr>
        <w:t>Training Procedure for Vertical Federated Learning</w:t>
      </w:r>
      <w:r w:rsidRPr="003455B0">
        <w:rPr>
          <w:rFonts w:ascii="Arial" w:eastAsiaTheme="minorEastAsia" w:hAnsi="Arial" w:cs="Arial"/>
          <w:color w:val="auto"/>
          <w:lang w:val="en-US" w:eastAsia="zh-CN"/>
        </w:rPr>
        <w:t xml:space="preserve"> when untrusted AF is </w:t>
      </w:r>
      <w:r w:rsidR="00E26D12">
        <w:rPr>
          <w:rFonts w:ascii="Arial" w:eastAsiaTheme="minorEastAsia" w:hAnsi="Arial" w:cs="Arial"/>
          <w:color w:val="auto"/>
          <w:lang w:val="en-US" w:eastAsia="zh-CN"/>
        </w:rPr>
        <w:t>acting as VFL</w:t>
      </w:r>
      <w:r w:rsidRPr="003455B0">
        <w:rPr>
          <w:rFonts w:ascii="Arial" w:eastAsiaTheme="minorEastAsia" w:hAnsi="Arial" w:cs="Arial"/>
          <w:color w:val="auto"/>
          <w:lang w:val="en-US" w:eastAsia="zh-CN"/>
        </w:rPr>
        <w:t xml:space="preserve"> server</w:t>
      </w:r>
    </w:p>
    <w:p w14:paraId="3B07376C" w14:textId="590F85B9" w:rsidR="002A584C" w:rsidRPr="003455B0" w:rsidRDefault="000411A9" w:rsidP="006430B3">
      <w:pPr>
        <w:pStyle w:val="Heading5"/>
        <w:rPr>
          <w:rFonts w:ascii="Arial" w:hAnsi="Arial" w:cs="Arial"/>
          <w:color w:val="auto"/>
          <w:lang w:val="en-US" w:eastAsia="zh-CN"/>
        </w:rPr>
      </w:pPr>
      <w:r w:rsidRPr="003455B0">
        <w:rPr>
          <w:rFonts w:ascii="Arial" w:hAnsi="Arial" w:cs="Arial"/>
          <w:color w:val="auto"/>
          <w:lang w:val="en-US" w:eastAsia="zh-CN"/>
        </w:rPr>
        <w:t>6.2H.2.3</w:t>
      </w:r>
      <w:r w:rsidRPr="003455B0">
        <w:rPr>
          <w:rFonts w:ascii="Arial" w:eastAsiaTheme="minorEastAsia" w:hAnsi="Arial" w:cs="Arial"/>
          <w:color w:val="auto"/>
          <w:lang w:val="en-US" w:eastAsia="zh-CN"/>
        </w:rPr>
        <w:t>.2</w:t>
      </w:r>
      <w:r w:rsidRPr="003455B0">
        <w:rPr>
          <w:rFonts w:ascii="Arial" w:hAnsi="Arial" w:cs="Arial"/>
          <w:color w:val="auto"/>
          <w:lang w:val="en-US" w:eastAsia="zh-CN"/>
        </w:rPr>
        <w:t xml:space="preserve"> </w:t>
      </w:r>
      <w:r w:rsidR="00A1463D" w:rsidRPr="003455B0">
        <w:rPr>
          <w:rFonts w:ascii="Arial" w:hAnsi="Arial" w:cs="Arial"/>
          <w:color w:val="auto"/>
          <w:lang w:val="en-US" w:eastAsia="zh-CN"/>
        </w:rPr>
        <w:tab/>
      </w:r>
      <w:r w:rsidRPr="003455B0">
        <w:rPr>
          <w:rFonts w:ascii="Arial" w:hAnsi="Arial" w:cs="Arial"/>
          <w:color w:val="auto"/>
          <w:lang w:val="en-US" w:eastAsia="zh-CN"/>
        </w:rPr>
        <w:t>Training Procedure for Vertical Federated Learning</w:t>
      </w:r>
      <w:r w:rsidRPr="003455B0">
        <w:rPr>
          <w:rFonts w:ascii="Arial" w:eastAsiaTheme="minorEastAsia" w:hAnsi="Arial" w:cs="Arial"/>
          <w:color w:val="auto"/>
          <w:lang w:val="en-US" w:eastAsia="zh-CN"/>
        </w:rPr>
        <w:t xml:space="preserve"> when NWDAF is</w:t>
      </w:r>
      <w:r w:rsidR="00E26D12">
        <w:rPr>
          <w:rFonts w:ascii="Arial" w:eastAsiaTheme="minorEastAsia" w:hAnsi="Arial" w:cs="Arial"/>
          <w:color w:val="auto"/>
          <w:lang w:val="en-US" w:eastAsia="zh-CN"/>
        </w:rPr>
        <w:t xml:space="preserve"> acting as VFL</w:t>
      </w:r>
      <w:r w:rsidRPr="003455B0">
        <w:rPr>
          <w:rFonts w:ascii="Arial" w:eastAsiaTheme="minorEastAsia" w:hAnsi="Arial" w:cs="Arial"/>
          <w:color w:val="auto"/>
          <w:lang w:val="en-US" w:eastAsia="zh-CN"/>
        </w:rPr>
        <w:t xml:space="preserve"> server</w:t>
      </w:r>
    </w:p>
    <w:p w14:paraId="070B8871" w14:textId="58C34DE0" w:rsidR="00CE7045" w:rsidRPr="003455B0" w:rsidRDefault="00CE7045" w:rsidP="006E2AE3">
      <w:pPr>
        <w:pStyle w:val="Heading4"/>
        <w:rPr>
          <w:rFonts w:eastAsiaTheme="minorEastAsia"/>
          <w:lang w:val="en-US" w:eastAsia="zh-CN"/>
        </w:rPr>
      </w:pPr>
      <w:r w:rsidRPr="003455B0">
        <w:rPr>
          <w:rFonts w:eastAsiaTheme="minorEastAsia"/>
          <w:lang w:val="en-US" w:eastAsia="zh-CN"/>
        </w:rPr>
        <w:t>6.2H.2.</w:t>
      </w:r>
      <w:r w:rsidR="000411A9" w:rsidRPr="003455B0">
        <w:rPr>
          <w:rFonts w:eastAsiaTheme="minorEastAsia"/>
          <w:lang w:val="en-US" w:eastAsia="zh-CN"/>
        </w:rPr>
        <w:t>4</w:t>
      </w:r>
      <w:r w:rsidRPr="003455B0">
        <w:rPr>
          <w:rFonts w:eastAsiaTheme="minorEastAsia"/>
          <w:lang w:val="en-US" w:eastAsia="zh-CN"/>
        </w:rPr>
        <w:t xml:space="preserve"> </w:t>
      </w:r>
      <w:r w:rsidR="00A1463D" w:rsidRPr="003455B0">
        <w:rPr>
          <w:rFonts w:eastAsiaTheme="minorEastAsia"/>
          <w:lang w:val="en-US" w:eastAsia="zh-CN"/>
        </w:rPr>
        <w:tab/>
      </w:r>
      <w:r w:rsidRPr="003455B0">
        <w:rPr>
          <w:rFonts w:eastAsiaTheme="minorEastAsia"/>
          <w:lang w:val="en-US" w:eastAsia="zh-CN"/>
        </w:rPr>
        <w:t xml:space="preserve"> Inference Procedure for Vertical Federated Learning</w:t>
      </w:r>
    </w:p>
    <w:p w14:paraId="347CB40A" w14:textId="77777777" w:rsidR="00E75572" w:rsidRPr="003455B0" w:rsidRDefault="000411A9" w:rsidP="00E75572">
      <w:pPr>
        <w:pStyle w:val="Heading5"/>
        <w:rPr>
          <w:rFonts w:ascii="Arial" w:hAnsi="Arial" w:cs="Arial"/>
          <w:color w:val="auto"/>
          <w:lang w:val="en-US" w:eastAsia="zh-CN"/>
        </w:rPr>
      </w:pPr>
      <w:r w:rsidRPr="003455B0">
        <w:rPr>
          <w:rFonts w:ascii="Arial" w:hAnsi="Arial" w:cs="Arial"/>
          <w:color w:val="auto"/>
          <w:lang w:val="en-US" w:eastAsia="zh-CN"/>
        </w:rPr>
        <w:t xml:space="preserve">6.2H.2.4.1 </w:t>
      </w:r>
      <w:r w:rsidR="00A1463D" w:rsidRPr="003455B0">
        <w:rPr>
          <w:rFonts w:ascii="Arial" w:hAnsi="Arial" w:cs="Arial"/>
          <w:color w:val="auto"/>
          <w:lang w:val="en-US" w:eastAsia="zh-CN"/>
        </w:rPr>
        <w:tab/>
      </w:r>
      <w:r w:rsidRPr="003455B0">
        <w:rPr>
          <w:rFonts w:ascii="Arial" w:hAnsi="Arial" w:cs="Arial"/>
          <w:color w:val="auto"/>
          <w:lang w:val="en-US" w:eastAsia="zh-CN"/>
        </w:rPr>
        <w:t>Inference</w:t>
      </w:r>
      <w:r w:rsidRPr="003455B0">
        <w:rPr>
          <w:color w:val="auto"/>
          <w:lang w:val="en-US" w:eastAsia="zh-CN"/>
        </w:rPr>
        <w:t xml:space="preserve"> </w:t>
      </w:r>
      <w:r w:rsidRPr="003455B0">
        <w:rPr>
          <w:rFonts w:ascii="Arial" w:hAnsi="Arial" w:cs="Arial"/>
          <w:color w:val="auto"/>
          <w:lang w:val="en-US" w:eastAsia="zh-CN"/>
        </w:rPr>
        <w:t xml:space="preserve">Procedure for Vertical Federated Learning when </w:t>
      </w:r>
      <w:r w:rsidR="00E75572" w:rsidRPr="003455B0">
        <w:rPr>
          <w:rFonts w:ascii="Arial" w:eastAsiaTheme="minorEastAsia" w:hAnsi="Arial" w:cs="Arial"/>
          <w:color w:val="auto"/>
          <w:lang w:val="en-US" w:eastAsia="zh-CN"/>
        </w:rPr>
        <w:t xml:space="preserve">untrusted AF is </w:t>
      </w:r>
      <w:r w:rsidR="00E75572">
        <w:rPr>
          <w:rFonts w:ascii="Arial" w:eastAsiaTheme="minorEastAsia" w:hAnsi="Arial" w:cs="Arial"/>
          <w:color w:val="auto"/>
          <w:lang w:val="en-US" w:eastAsia="zh-CN"/>
        </w:rPr>
        <w:t>acting as VFL</w:t>
      </w:r>
      <w:r w:rsidR="00E75572" w:rsidRPr="003455B0">
        <w:rPr>
          <w:rFonts w:ascii="Arial" w:eastAsiaTheme="minorEastAsia" w:hAnsi="Arial" w:cs="Arial"/>
          <w:color w:val="auto"/>
          <w:lang w:val="en-US" w:eastAsia="zh-CN"/>
        </w:rPr>
        <w:t xml:space="preserve"> server</w:t>
      </w:r>
    </w:p>
    <w:p w14:paraId="5EC98C9B" w14:textId="77777777" w:rsidR="00E75572" w:rsidRPr="003455B0" w:rsidRDefault="000411A9" w:rsidP="00E75572">
      <w:pPr>
        <w:pStyle w:val="Heading5"/>
        <w:rPr>
          <w:rFonts w:ascii="Arial" w:hAnsi="Arial" w:cs="Arial"/>
          <w:color w:val="auto"/>
          <w:lang w:val="en-US" w:eastAsia="zh-CN"/>
        </w:rPr>
      </w:pPr>
      <w:r w:rsidRPr="003455B0">
        <w:rPr>
          <w:rFonts w:ascii="Arial" w:hAnsi="Arial" w:cs="Arial"/>
          <w:color w:val="auto"/>
          <w:lang w:val="en-US" w:eastAsia="zh-CN"/>
        </w:rPr>
        <w:t xml:space="preserve">6.2H.2.4.2 </w:t>
      </w:r>
      <w:r w:rsidR="00A1463D" w:rsidRPr="003455B0">
        <w:rPr>
          <w:rFonts w:ascii="Arial" w:hAnsi="Arial" w:cs="Arial"/>
          <w:color w:val="auto"/>
          <w:lang w:val="en-US" w:eastAsia="zh-CN"/>
        </w:rPr>
        <w:tab/>
      </w:r>
      <w:r w:rsidR="00E26D12">
        <w:rPr>
          <w:rFonts w:ascii="Arial" w:hAnsi="Arial" w:cs="Arial"/>
          <w:color w:val="auto"/>
          <w:lang w:val="en-US" w:eastAsia="zh-CN"/>
        </w:rPr>
        <w:t>I</w:t>
      </w:r>
      <w:r w:rsidRPr="003455B0">
        <w:rPr>
          <w:rFonts w:ascii="Arial" w:hAnsi="Arial" w:cs="Arial"/>
          <w:color w:val="auto"/>
          <w:lang w:val="en-US" w:eastAsia="zh-CN"/>
        </w:rPr>
        <w:t xml:space="preserve">nference Procedure for Vertical Federated Learning </w:t>
      </w:r>
      <w:r w:rsidR="00E75572" w:rsidRPr="003455B0">
        <w:rPr>
          <w:rFonts w:ascii="Arial" w:eastAsiaTheme="minorEastAsia" w:hAnsi="Arial" w:cs="Arial"/>
          <w:color w:val="auto"/>
          <w:lang w:val="en-US" w:eastAsia="zh-CN"/>
        </w:rPr>
        <w:t>NWDAF is</w:t>
      </w:r>
      <w:r w:rsidR="00E75572">
        <w:rPr>
          <w:rFonts w:ascii="Arial" w:eastAsiaTheme="minorEastAsia" w:hAnsi="Arial" w:cs="Arial"/>
          <w:color w:val="auto"/>
          <w:lang w:val="en-US" w:eastAsia="zh-CN"/>
        </w:rPr>
        <w:t xml:space="preserve"> acting as VFL</w:t>
      </w:r>
      <w:r w:rsidR="00E75572" w:rsidRPr="003455B0">
        <w:rPr>
          <w:rFonts w:ascii="Arial" w:eastAsiaTheme="minorEastAsia" w:hAnsi="Arial" w:cs="Arial"/>
          <w:color w:val="auto"/>
          <w:lang w:val="en-US" w:eastAsia="zh-CN"/>
        </w:rPr>
        <w:t xml:space="preserve"> server</w:t>
      </w:r>
    </w:p>
    <w:commentRangeEnd w:id="25"/>
    <w:p w14:paraId="0F56244E" w14:textId="7523EC2C" w:rsidR="00CE7045" w:rsidRDefault="007D1C4A" w:rsidP="00E75572">
      <w:pPr>
        <w:pStyle w:val="Heading5"/>
        <w:rPr>
          <w:rFonts w:eastAsiaTheme="minorEastAsia"/>
          <w:lang w:val="en-US" w:eastAsia="zh-CN"/>
        </w:rPr>
      </w:pPr>
      <w:r>
        <w:rPr>
          <w:rStyle w:val="CommentReference"/>
          <w:rFonts w:ascii="Times New Roman" w:eastAsia="Times New Roman" w:hAnsi="Times New Roman" w:cs="Times New Roman"/>
          <w:color w:val="auto"/>
        </w:rPr>
        <w:commentReference w:id="25"/>
      </w:r>
    </w:p>
    <w:p w14:paraId="66029506" w14:textId="3FCB0B53" w:rsidR="003455B0" w:rsidRPr="008F6220" w:rsidRDefault="003455B0" w:rsidP="003455B0">
      <w:pPr>
        <w:pStyle w:val="StartEndofChange"/>
      </w:pPr>
      <w:r w:rsidRPr="00DA71DF">
        <w:t xml:space="preserve">* * * </w:t>
      </w:r>
      <w:r>
        <w:t>Next</w:t>
      </w:r>
      <w:r w:rsidRPr="00DA71DF">
        <w:t xml:space="preserve"> Change</w:t>
      </w:r>
      <w:r>
        <w:t xml:space="preserve"> </w:t>
      </w:r>
      <w:r w:rsidRPr="00DA71DF">
        <w:t>* * *</w:t>
      </w:r>
    </w:p>
    <w:p w14:paraId="30887EFE" w14:textId="77777777" w:rsidR="003455B0" w:rsidRPr="00CE7045" w:rsidRDefault="003455B0" w:rsidP="00CE7045">
      <w:pPr>
        <w:rPr>
          <w:rFonts w:eastAsiaTheme="minorEastAsia"/>
          <w:lang w:val="en-US" w:eastAsia="zh-CN"/>
        </w:rPr>
      </w:pPr>
    </w:p>
    <w:p w14:paraId="1BE24288" w14:textId="1F596EE6" w:rsidR="00831F00" w:rsidDel="006430B3" w:rsidRDefault="00831F00" w:rsidP="006430B3">
      <w:pPr>
        <w:pStyle w:val="Heading4"/>
        <w:overflowPunct w:val="0"/>
        <w:autoSpaceDE w:val="0"/>
        <w:autoSpaceDN w:val="0"/>
        <w:adjustRightInd w:val="0"/>
        <w:textAlignment w:val="baseline"/>
        <w:rPr>
          <w:ins w:id="28" w:author="huawei00" w:date="2024-10-15T07:18:00Z"/>
          <w:del w:id="29" w:author="Ericsson User2" w:date="2024-10-15T19:48:00Z"/>
          <w:rFonts w:eastAsiaTheme="minorEastAsia"/>
          <w:lang w:val="en-US" w:eastAsia="zh-CN"/>
        </w:rPr>
      </w:pPr>
      <w:ins w:id="30" w:author="huawei00" w:date="2024-10-15T07:17:00Z">
        <w:del w:id="31" w:author="Ericsson User2" w:date="2024-10-15T19:48:00Z">
          <w:r w:rsidDel="006430B3">
            <w:rPr>
              <w:rFonts w:eastAsiaTheme="minorEastAsia"/>
              <w:lang w:val="en-US" w:eastAsia="zh-CN"/>
            </w:rPr>
            <w:delText>6.2H.2.2</w:delText>
          </w:r>
          <w:r w:rsidDel="006430B3">
            <w:rPr>
              <w:rFonts w:eastAsiaTheme="minorEastAsia"/>
              <w:lang w:val="en-US" w:eastAsia="zh-CN"/>
            </w:rPr>
            <w:tab/>
            <w:delText xml:space="preserve">Training </w:delText>
          </w:r>
        </w:del>
      </w:ins>
      <w:ins w:id="32" w:author="huawei00" w:date="2024-10-15T07:18:00Z">
        <w:del w:id="33" w:author="Ericsson User2" w:date="2024-10-15T19:48:00Z">
          <w:r w:rsidRPr="00BE2784" w:rsidDel="006430B3">
            <w:rPr>
              <w:lang w:eastAsia="zh-CN"/>
              <w:rPrChange w:id="34" w:author="Ericsson User2" w:date="2024-10-15T19:42:00Z">
                <w:rPr>
                  <w:rFonts w:eastAsiaTheme="minorEastAsia"/>
                  <w:lang w:val="en-US" w:eastAsia="zh-CN"/>
                </w:rPr>
              </w:rPrChange>
            </w:rPr>
            <w:delText>preparation</w:delText>
          </w:r>
          <w:r w:rsidDel="006430B3">
            <w:rPr>
              <w:rFonts w:eastAsiaTheme="minorEastAsia"/>
              <w:lang w:val="en-US" w:eastAsia="zh-CN"/>
            </w:rPr>
            <w:delText xml:space="preserve"> phase</w:delText>
          </w:r>
        </w:del>
      </w:ins>
    </w:p>
    <w:p w14:paraId="684ACB8C" w14:textId="35193260" w:rsidR="00831F00" w:rsidDel="006430B3" w:rsidRDefault="00831F00">
      <w:pPr>
        <w:pStyle w:val="EditorsNote"/>
        <w:rPr>
          <w:ins w:id="35" w:author="huawei00" w:date="2024-10-15T07:17:00Z"/>
          <w:del w:id="36" w:author="Ericsson User2" w:date="2024-10-15T19:48:00Z"/>
          <w:rFonts w:eastAsiaTheme="minorEastAsia"/>
          <w:lang w:val="en-US" w:eastAsia="zh-CN"/>
        </w:rPr>
        <w:pPrChange w:id="37" w:author="huawei00" w:date="2024-10-15T07:18:00Z">
          <w:pPr>
            <w:pStyle w:val="Heading3"/>
            <w:ind w:left="0" w:firstLine="0"/>
          </w:pPr>
        </w:pPrChange>
      </w:pPr>
      <w:ins w:id="38" w:author="huawei00" w:date="2024-10-15T07:18:00Z">
        <w:del w:id="39" w:author="Ericsson User2" w:date="2024-10-15T19:48:00Z">
          <w:r w:rsidDel="006430B3">
            <w:rPr>
              <w:rFonts w:eastAsiaTheme="minorEastAsia"/>
              <w:lang w:val="en-US" w:eastAsia="zh-CN"/>
            </w:rPr>
            <w:delText xml:space="preserve">Editor’s note: here comes the preparation phase procedures </w:delText>
          </w:r>
        </w:del>
      </w:ins>
    </w:p>
    <w:p w14:paraId="13961DA9" w14:textId="69551FDF" w:rsidR="00DF40F9" w:rsidRDefault="00E964C9">
      <w:pPr>
        <w:pStyle w:val="Heading4"/>
        <w:rPr>
          <w:ins w:id="40" w:author="cmcc" w:date="2024-08-07T10:45:00Z"/>
          <w:rFonts w:eastAsiaTheme="minorEastAsia"/>
          <w:lang w:eastAsia="zh-CN"/>
        </w:rPr>
        <w:pPrChange w:id="41" w:author="huawei00" w:date="2024-10-15T07:18:00Z">
          <w:pPr>
            <w:pStyle w:val="Heading3"/>
            <w:ind w:left="0" w:firstLine="0"/>
          </w:pPr>
        </w:pPrChange>
      </w:pPr>
      <w:ins w:id="42" w:author="cmcc" w:date="2024-08-08T10:03:00Z">
        <w:r w:rsidRPr="00831F00">
          <w:rPr>
            <w:rPrChange w:id="43" w:author="huawei00" w:date="2024-10-15T07:18:00Z">
              <w:rPr>
                <w:rFonts w:eastAsiaTheme="minorEastAsia"/>
                <w:lang w:val="en-US" w:eastAsia="zh-CN"/>
              </w:rPr>
            </w:rPrChange>
          </w:rPr>
          <w:t>6.2</w:t>
        </w:r>
      </w:ins>
      <w:ins w:id="44" w:author="huawei00" w:date="2024-10-15T07:04:00Z">
        <w:r w:rsidR="003F1AA8" w:rsidRPr="00831F00">
          <w:rPr>
            <w:rPrChange w:id="45" w:author="huawei00" w:date="2024-10-15T07:18:00Z">
              <w:rPr>
                <w:rFonts w:eastAsiaTheme="minorEastAsia"/>
                <w:lang w:val="en-US" w:eastAsia="zh-CN"/>
              </w:rPr>
            </w:rPrChange>
          </w:rPr>
          <w:t>H</w:t>
        </w:r>
      </w:ins>
      <w:ins w:id="46" w:author="CMCC16" w:date="2024-09-30T17:02:00Z">
        <w:del w:id="47" w:author="huawei00" w:date="2024-10-15T07:04:00Z">
          <w:r w:rsidR="00054355" w:rsidRPr="00831F00" w:rsidDel="003F1AA8">
            <w:rPr>
              <w:rPrChange w:id="48" w:author="huawei00" w:date="2024-10-15T07:18:00Z">
                <w:rPr>
                  <w:rFonts w:eastAsiaTheme="minorEastAsia"/>
                  <w:lang w:val="en-US" w:eastAsia="zh-CN"/>
                </w:rPr>
              </w:rPrChange>
            </w:rPr>
            <w:delText>G</w:delText>
          </w:r>
        </w:del>
      </w:ins>
      <w:ins w:id="49" w:author="cmcc" w:date="2024-08-07T10:45:00Z">
        <w:r w:rsidRPr="00831F00">
          <w:rPr>
            <w:rPrChange w:id="50" w:author="huawei00" w:date="2024-10-15T07:18:00Z">
              <w:rPr>
                <w:rFonts w:eastAsiaTheme="minorEastAsia"/>
                <w:lang w:eastAsia="zh-CN"/>
              </w:rPr>
            </w:rPrChange>
          </w:rPr>
          <w:t>.</w:t>
        </w:r>
      </w:ins>
      <w:ins w:id="51" w:author="CMCC16" w:date="2024-09-30T17:02:00Z">
        <w:r w:rsidR="00054355" w:rsidRPr="00831F00">
          <w:rPr>
            <w:rPrChange w:id="52" w:author="huawei00" w:date="2024-10-15T07:18:00Z">
              <w:rPr>
                <w:rFonts w:eastAsiaTheme="minorEastAsia"/>
                <w:lang w:val="en-US" w:eastAsia="zh-CN"/>
              </w:rPr>
            </w:rPrChange>
          </w:rPr>
          <w:t>2</w:t>
        </w:r>
      </w:ins>
      <w:ins w:id="53" w:author="CMCC10" w:date="2024-08-09T12:14:00Z">
        <w:r w:rsidRPr="00831F00">
          <w:rPr>
            <w:rPrChange w:id="54" w:author="huawei00" w:date="2024-10-15T07:18:00Z">
              <w:rPr>
                <w:rFonts w:eastAsiaTheme="minorEastAsia"/>
                <w:lang w:val="en-US" w:eastAsia="zh-CN"/>
              </w:rPr>
            </w:rPrChange>
          </w:rPr>
          <w:t>.</w:t>
        </w:r>
      </w:ins>
      <w:ins w:id="55" w:author="huawei00" w:date="2024-10-15T07:17:00Z">
        <w:r w:rsidR="00831F00" w:rsidRPr="00831F00">
          <w:rPr>
            <w:rPrChange w:id="56" w:author="huawei00" w:date="2024-10-15T07:18:00Z">
              <w:rPr>
                <w:rFonts w:eastAsiaTheme="minorEastAsia"/>
                <w:lang w:val="en-US" w:eastAsia="zh-CN"/>
              </w:rPr>
            </w:rPrChange>
          </w:rPr>
          <w:t>3</w:t>
        </w:r>
      </w:ins>
      <w:ins w:id="57" w:author="CMCC16" w:date="2024-09-30T17:02:00Z">
        <w:del w:id="58" w:author="huawei00" w:date="2024-10-15T07:01:00Z">
          <w:r w:rsidR="00054355" w:rsidRPr="00831F00" w:rsidDel="003F1AA8">
            <w:rPr>
              <w:rPrChange w:id="59" w:author="huawei00" w:date="2024-10-15T07:18:00Z">
                <w:rPr>
                  <w:rFonts w:eastAsiaTheme="minorEastAsia"/>
                  <w:lang w:val="en-US" w:eastAsia="zh-CN"/>
                </w:rPr>
              </w:rPrChange>
            </w:rPr>
            <w:delText>X</w:delText>
          </w:r>
        </w:del>
      </w:ins>
      <w:ins w:id="60" w:author="cmcc" w:date="2024-08-07T10:45:00Z">
        <w:r w:rsidRPr="00831F00">
          <w:rPr>
            <w:rPrChange w:id="61" w:author="huawei00" w:date="2024-10-15T07:18:00Z">
              <w:rPr>
                <w:rFonts w:eastAsiaTheme="minorEastAsia"/>
                <w:lang w:eastAsia="zh-CN"/>
              </w:rPr>
            </w:rPrChange>
          </w:rPr>
          <w:t xml:space="preserve"> </w:t>
        </w:r>
      </w:ins>
      <w:ins w:id="62" w:author="cmcc" w:date="2024-08-08T09:27:00Z">
        <w:del w:id="63" w:author="huawei00" w:date="2024-10-15T07:30:00Z">
          <w:r w:rsidRPr="00831F00" w:rsidDel="00C86BAC">
            <w:rPr>
              <w:rPrChange w:id="64" w:author="huawei00" w:date="2024-10-15T07:18:00Z">
                <w:rPr>
                  <w:rFonts w:eastAsiaTheme="minorEastAsia"/>
                  <w:lang w:eastAsia="zh-CN"/>
                </w:rPr>
              </w:rPrChange>
            </w:rPr>
            <w:delText xml:space="preserve">General </w:delText>
          </w:r>
        </w:del>
      </w:ins>
      <w:ins w:id="65" w:author="huawei00" w:date="2024-10-15T07:30:00Z">
        <w:r w:rsidR="00C86BAC">
          <w:t>T</w:t>
        </w:r>
      </w:ins>
      <w:ins w:id="66" w:author="cmcc" w:date="2024-08-08T09:27:00Z">
        <w:del w:id="67" w:author="huawei00" w:date="2024-10-15T07:30:00Z">
          <w:r w:rsidRPr="00831F00" w:rsidDel="00C86BAC">
            <w:rPr>
              <w:rPrChange w:id="68" w:author="huawei00" w:date="2024-10-15T07:18:00Z">
                <w:rPr>
                  <w:rFonts w:eastAsiaTheme="minorEastAsia"/>
                  <w:lang w:eastAsia="zh-CN"/>
                </w:rPr>
              </w:rPrChange>
            </w:rPr>
            <w:delText>t</w:delText>
          </w:r>
        </w:del>
        <w:r w:rsidRPr="00831F00">
          <w:rPr>
            <w:rPrChange w:id="69" w:author="huawei00" w:date="2024-10-15T07:18:00Z">
              <w:rPr>
                <w:rFonts w:eastAsiaTheme="minorEastAsia"/>
                <w:lang w:eastAsia="zh-CN"/>
              </w:rPr>
            </w:rPrChange>
          </w:rPr>
          <w:t>raining procedure for Vertical Federated</w:t>
        </w:r>
        <w:r>
          <w:rPr>
            <w:rFonts w:eastAsiaTheme="minorEastAsia"/>
            <w:lang w:eastAsia="zh-CN"/>
          </w:rPr>
          <w:t xml:space="preserve"> Learning </w:t>
        </w:r>
      </w:ins>
      <w:ins w:id="70" w:author="huawei00" w:date="2024-10-15T07:31:00Z">
        <w:r w:rsidR="00C86BAC">
          <w:rPr>
            <w:rFonts w:eastAsiaTheme="minorEastAsia"/>
            <w:lang w:eastAsia="zh-CN"/>
          </w:rPr>
          <w:t>when NWDAF is acting as VFL server</w:t>
        </w:r>
      </w:ins>
    </w:p>
    <w:p w14:paraId="00FCA587" w14:textId="19614150" w:rsidR="00DF40F9" w:rsidDel="00F1002A" w:rsidRDefault="00E964C9" w:rsidP="00F1002A">
      <w:pPr>
        <w:pStyle w:val="Heading5"/>
        <w:rPr>
          <w:del w:id="71" w:author="huawei00" w:date="2024-10-15T07:10:00Z"/>
          <w:color w:val="auto"/>
          <w:lang w:val="en-US" w:eastAsia="zh-CN"/>
        </w:rPr>
      </w:pPr>
      <w:ins w:id="72" w:author="CMCC12" w:date="2024-08-19T17:32:00Z">
        <w:del w:id="73" w:author="huawei00" w:date="2024-10-15T07:10:00Z">
          <w:r w:rsidRPr="00F1002A" w:rsidDel="00F1002A">
            <w:rPr>
              <w:lang w:val="en-US" w:eastAsia="zh-CN"/>
            </w:rPr>
            <w:delText xml:space="preserve">Editor’s Note: </w:delText>
          </w:r>
        </w:del>
      </w:ins>
      <w:ins w:id="74" w:author="CMCC12" w:date="2024-08-19T20:45:00Z">
        <w:del w:id="75" w:author="huawei00" w:date="2024-10-15T07:10:00Z">
          <w:r w:rsidRPr="00F1002A" w:rsidDel="00F1002A">
            <w:rPr>
              <w:lang w:val="en-US" w:eastAsia="zh-CN"/>
            </w:rPr>
            <w:delText>W</w:delText>
          </w:r>
        </w:del>
      </w:ins>
      <w:ins w:id="76" w:author="CMCC12" w:date="2024-08-19T17:32:00Z">
        <w:del w:id="77" w:author="huawei00" w:date="2024-10-15T07:10:00Z">
          <w:r w:rsidRPr="00F1002A" w:rsidDel="00F1002A">
            <w:rPr>
              <w:lang w:val="en-US" w:eastAsia="zh-CN"/>
            </w:rPr>
            <w:delText>hether one general procedure or two separate procedures for NWDAF/AF as server will be discussed and decided in future meeting when the procedures are stable.</w:delText>
          </w:r>
        </w:del>
      </w:ins>
    </w:p>
    <w:p w14:paraId="106CFA04" w14:textId="77777777" w:rsidR="00F1002A" w:rsidRDefault="00F1002A">
      <w:pPr>
        <w:pStyle w:val="Heading5"/>
        <w:rPr>
          <w:ins w:id="78" w:author="huawei00" w:date="2024-10-15T07:11:00Z"/>
          <w:lang w:val="en-US" w:eastAsia="zh-CN"/>
        </w:rPr>
        <w:pPrChange w:id="79" w:author="huawei00" w:date="2024-10-15T07:14:00Z">
          <w:pPr>
            <w:pStyle w:val="EditorsNote"/>
            <w:ind w:left="1560"/>
          </w:pPr>
        </w:pPrChange>
      </w:pPr>
    </w:p>
    <w:p w14:paraId="7766EA4E" w14:textId="244A4403" w:rsidR="00DF40F9" w:rsidRDefault="00E964C9">
      <w:pPr>
        <w:rPr>
          <w:ins w:id="80" w:author="CMCC12" w:date="2024-08-19T17:49:00Z"/>
          <w:rFonts w:eastAsiaTheme="minorEastAsia"/>
        </w:rPr>
      </w:pPr>
      <w:ins w:id="81" w:author="cmcc" w:date="2024-08-07T18:50:00Z">
        <w:r>
          <w:t xml:space="preserve">The figure </w:t>
        </w:r>
      </w:ins>
      <w:ins w:id="82" w:author="CMCC16" w:date="2024-09-30T17:03:00Z">
        <w:r w:rsidR="00054355">
          <w:rPr>
            <w:rFonts w:eastAsiaTheme="minorEastAsia" w:hint="eastAsia"/>
            <w:lang w:val="en-US" w:eastAsia="zh-CN"/>
          </w:rPr>
          <w:t>6.2</w:t>
        </w:r>
      </w:ins>
      <w:ins w:id="83" w:author="huawei00" w:date="2024-10-15T07:20:00Z">
        <w:r w:rsidR="00831F00">
          <w:rPr>
            <w:rFonts w:eastAsiaTheme="minorEastAsia"/>
            <w:lang w:val="en-US" w:eastAsia="zh-CN"/>
          </w:rPr>
          <w:t>H</w:t>
        </w:r>
      </w:ins>
      <w:ins w:id="84" w:author="CMCC16" w:date="2024-09-30T17:03:00Z">
        <w:del w:id="85" w:author="huawei00" w:date="2024-10-15T07:20:00Z">
          <w:r w:rsidR="00054355" w:rsidDel="00831F00">
            <w:rPr>
              <w:rFonts w:eastAsiaTheme="minorEastAsia" w:hint="eastAsia"/>
              <w:lang w:val="en-US" w:eastAsia="zh-CN"/>
            </w:rPr>
            <w:delText>G</w:delText>
          </w:r>
        </w:del>
        <w:r w:rsidR="00054355">
          <w:rPr>
            <w:rFonts w:eastAsiaTheme="minorEastAsia"/>
            <w:lang w:eastAsia="zh-CN"/>
          </w:rPr>
          <w:t>.</w:t>
        </w:r>
        <w:r w:rsidR="00054355">
          <w:rPr>
            <w:rFonts w:eastAsiaTheme="minorEastAsia"/>
            <w:lang w:val="en-US" w:eastAsia="zh-CN"/>
          </w:rPr>
          <w:t>2.</w:t>
        </w:r>
      </w:ins>
      <w:ins w:id="86" w:author="huawei00" w:date="2024-10-15T07:20:00Z">
        <w:r w:rsidR="00831F00">
          <w:rPr>
            <w:rFonts w:eastAsiaTheme="minorEastAsia"/>
            <w:lang w:val="en-US" w:eastAsia="zh-CN"/>
          </w:rPr>
          <w:t>3</w:t>
        </w:r>
      </w:ins>
      <w:ins w:id="87" w:author="CMCC16" w:date="2024-09-30T17:03:00Z">
        <w:del w:id="88" w:author="huawei00" w:date="2024-10-15T07:20:00Z">
          <w:r w:rsidR="00054355" w:rsidDel="00831F00">
            <w:rPr>
              <w:rFonts w:eastAsiaTheme="minorEastAsia" w:hint="eastAsia"/>
              <w:lang w:val="en-US" w:eastAsia="zh-CN"/>
            </w:rPr>
            <w:delText>X</w:delText>
          </w:r>
        </w:del>
      </w:ins>
      <w:ins w:id="89" w:author="CMCC10" w:date="2024-08-09T12:14:00Z">
        <w:r>
          <w:rPr>
            <w:rFonts w:eastAsia="SimSun"/>
            <w:lang w:val="en-US" w:eastAsia="zh-CN"/>
          </w:rPr>
          <w:t>-1</w:t>
        </w:r>
      </w:ins>
      <w:ins w:id="90" w:author="cmcc" w:date="2024-08-07T18:50:00Z">
        <w:r>
          <w:t xml:space="preserve"> below shows</w:t>
        </w:r>
      </w:ins>
      <w:ins w:id="91" w:author="huawei00" w:date="2024-10-15T07:31:00Z">
        <w:r w:rsidR="00C86BAC">
          <w:t xml:space="preserve"> the</w:t>
        </w:r>
      </w:ins>
      <w:ins w:id="92" w:author="cmcc" w:date="2024-08-07T18:50:00Z">
        <w:del w:id="93" w:author="huawei00" w:date="2024-10-15T07:31:00Z">
          <w:r w:rsidDel="00C86BAC">
            <w:delText xml:space="preserve"> general</w:delText>
          </w:r>
        </w:del>
        <w:r>
          <w:t xml:space="preserve"> training procedure for Vertical Federated Learning</w:t>
        </w:r>
      </w:ins>
      <w:ins w:id="94" w:author="huawei00" w:date="2024-10-15T07:32:00Z">
        <w:r w:rsidR="00C86BAC" w:rsidRPr="00C86BAC">
          <w:t xml:space="preserve"> when NWDAF is acting as VFL server</w:t>
        </w:r>
      </w:ins>
      <w:ins w:id="95" w:author="cmcc" w:date="2024-08-07T18:50:00Z">
        <w:r>
          <w:t>.</w:t>
        </w:r>
      </w:ins>
    </w:p>
    <w:p w14:paraId="4237B05E" w14:textId="7E4919BE" w:rsidR="00DF40F9" w:rsidRDefault="00E964C9">
      <w:pPr>
        <w:pStyle w:val="TH"/>
        <w:rPr>
          <w:ins w:id="96" w:author="Ericsson User2" w:date="2024-10-15T19:59:00Z"/>
        </w:rPr>
      </w:pPr>
      <w:r>
        <w:object w:dxaOrig="8295" w:dyaOrig="6585" w14:anchorId="17EE2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29.45pt" o:ole="">
            <v:imagedata r:id="rId14" o:title=""/>
          </v:shape>
          <o:OLEObject Type="Embed" ProgID="Visio.Drawing.15" ShapeID="_x0000_i1025" DrawAspect="Content" ObjectID="_1790593444" r:id="rId15"/>
        </w:object>
      </w:r>
    </w:p>
    <w:p w14:paraId="6DD20F58" w14:textId="77777777" w:rsidR="00664894" w:rsidRDefault="00664894">
      <w:pPr>
        <w:pStyle w:val="TH"/>
        <w:rPr>
          <w:ins w:id="97" w:author="cmcc" w:date="2024-08-07T18:50:00Z"/>
          <w:lang w:eastAsia="ko-KR"/>
        </w:rPr>
      </w:pPr>
    </w:p>
    <w:p w14:paraId="6D75D917" w14:textId="6B44D573" w:rsidR="00DF40F9" w:rsidRDefault="00E964C9">
      <w:pPr>
        <w:pStyle w:val="TF"/>
        <w:rPr>
          <w:ins w:id="98" w:author="CMCC12" w:date="2024-08-19T20:43:00Z"/>
        </w:rPr>
      </w:pPr>
      <w:bookmarkStart w:id="99" w:name="_CRFigure6_2C_2_21"/>
      <w:ins w:id="100" w:author="cmcc" w:date="2024-08-07T18:50:00Z">
        <w:r>
          <w:t xml:space="preserve">Figure </w:t>
        </w:r>
      </w:ins>
      <w:bookmarkEnd w:id="99"/>
      <w:ins w:id="101" w:author="CMCC16" w:date="2024-09-30T17:03:00Z">
        <w:r w:rsidR="00054355">
          <w:rPr>
            <w:rFonts w:eastAsiaTheme="minorEastAsia" w:hint="eastAsia"/>
            <w:lang w:val="en-US" w:eastAsia="zh-CN"/>
          </w:rPr>
          <w:t>6.2</w:t>
        </w:r>
      </w:ins>
      <w:ins w:id="102" w:author="huawei00" w:date="2024-10-15T07:32:00Z">
        <w:r w:rsidR="00C86BAC">
          <w:rPr>
            <w:rFonts w:eastAsiaTheme="minorEastAsia"/>
            <w:lang w:val="en-US" w:eastAsia="zh-CN"/>
          </w:rPr>
          <w:t>H</w:t>
        </w:r>
      </w:ins>
      <w:ins w:id="103" w:author="CMCC16" w:date="2024-09-30T17:03:00Z">
        <w:del w:id="104" w:author="huawei00" w:date="2024-10-15T07:32:00Z">
          <w:r w:rsidR="00054355" w:rsidDel="00C86BAC">
            <w:rPr>
              <w:rFonts w:eastAsiaTheme="minorEastAsia" w:hint="eastAsia"/>
              <w:lang w:val="en-US" w:eastAsia="zh-CN"/>
            </w:rPr>
            <w:delText>G</w:delText>
          </w:r>
        </w:del>
        <w:r w:rsidR="00054355">
          <w:rPr>
            <w:rFonts w:eastAsiaTheme="minorEastAsia"/>
            <w:lang w:eastAsia="zh-CN"/>
          </w:rPr>
          <w:t>.</w:t>
        </w:r>
        <w:r w:rsidR="00054355">
          <w:rPr>
            <w:rFonts w:eastAsiaTheme="minorEastAsia"/>
            <w:lang w:val="en-US" w:eastAsia="zh-CN"/>
          </w:rPr>
          <w:t>2.</w:t>
        </w:r>
      </w:ins>
      <w:ins w:id="105" w:author="huawei00" w:date="2024-10-15T07:32:00Z">
        <w:r w:rsidR="00C86BAC">
          <w:rPr>
            <w:rFonts w:eastAsiaTheme="minorEastAsia"/>
            <w:lang w:val="en-US" w:eastAsia="zh-CN"/>
          </w:rPr>
          <w:t>3</w:t>
        </w:r>
      </w:ins>
      <w:ins w:id="106" w:author="CMCC16" w:date="2024-09-30T17:03:00Z">
        <w:del w:id="107" w:author="huawei00" w:date="2024-10-15T07:32:00Z">
          <w:r w:rsidR="00054355" w:rsidDel="00C86BAC">
            <w:rPr>
              <w:rFonts w:eastAsiaTheme="minorEastAsia" w:hint="eastAsia"/>
              <w:lang w:val="en-US" w:eastAsia="zh-CN"/>
            </w:rPr>
            <w:delText>X</w:delText>
          </w:r>
          <w:r w:rsidR="00054355" w:rsidDel="00C86BAC">
            <w:delText xml:space="preserve"> </w:delText>
          </w:r>
        </w:del>
      </w:ins>
      <w:ins w:id="108" w:author="cmcc" w:date="2024-08-07T18:50:00Z">
        <w:r>
          <w:t xml:space="preserve">-1: </w:t>
        </w:r>
        <w:del w:id="109" w:author="huawei00" w:date="2024-10-15T07:32:00Z">
          <w:r w:rsidDel="00C86BAC">
            <w:delText xml:space="preserve">General </w:delText>
          </w:r>
        </w:del>
      </w:ins>
      <w:ins w:id="110" w:author="huawei00" w:date="2024-10-15T07:32:00Z">
        <w:r w:rsidR="00C86BAC">
          <w:t>T</w:t>
        </w:r>
      </w:ins>
      <w:ins w:id="111" w:author="cmcc" w:date="2024-08-07T18:50:00Z">
        <w:del w:id="112" w:author="huawei00" w:date="2024-10-15T07:32:00Z">
          <w:r w:rsidDel="00C86BAC">
            <w:delText>t</w:delText>
          </w:r>
        </w:del>
        <w:r>
          <w:t xml:space="preserve">raining procedure for </w:t>
        </w:r>
      </w:ins>
      <w:ins w:id="113" w:author="huawei00" w:date="2024-10-15T07:32:00Z">
        <w:r w:rsidR="00C86BAC" w:rsidRPr="00C86BAC">
          <w:t>Vertical Federated Learning when NWDAF is acting as VFL server</w:t>
        </w:r>
        <w:r w:rsidR="00C86BAC" w:rsidRPr="00C86BAC" w:rsidDel="00C86BAC">
          <w:t xml:space="preserve"> </w:t>
        </w:r>
      </w:ins>
      <w:ins w:id="114" w:author="cmcc" w:date="2024-08-07T18:50:00Z">
        <w:del w:id="115" w:author="huawei00" w:date="2024-10-15T07:32:00Z">
          <w:r w:rsidDel="00C86BAC">
            <w:delText>VFL</w:delText>
          </w:r>
        </w:del>
        <w:r>
          <w:t xml:space="preserve"> </w:t>
        </w:r>
      </w:ins>
    </w:p>
    <w:p w14:paraId="5D164A7B" w14:textId="1345403F" w:rsidR="00DF40F9" w:rsidRDefault="00E964C9">
      <w:pPr>
        <w:rPr>
          <w:ins w:id="116" w:author="Yuang(ZTE)" w:date="2024-08-22T23:16:00Z"/>
          <w:rFonts w:eastAsiaTheme="minorEastAsia"/>
          <w:lang w:val="en-US" w:eastAsia="zh-CN"/>
        </w:rPr>
      </w:pPr>
      <w:ins w:id="117" w:author="CMCC12" w:date="2024-08-19T20:44:00Z">
        <w:del w:id="118" w:author="huawei00" w:date="2024-10-15T07:32:00Z">
          <w:r w:rsidDel="00C86BAC">
            <w:delText xml:space="preserve">This below procedure aims for </w:delText>
          </w:r>
          <w:r w:rsidDel="00C86BAC">
            <w:rPr>
              <w:rFonts w:eastAsiaTheme="minorEastAsia"/>
              <w:lang w:eastAsia="zh-CN"/>
            </w:rPr>
            <w:delText xml:space="preserve">NWDAF </w:delText>
          </w:r>
        </w:del>
      </w:ins>
      <w:ins w:id="119" w:author="CMCC13" w:date="2024-08-20T22:28:00Z">
        <w:del w:id="120" w:author="huawei00" w:date="2024-10-15T07:32:00Z">
          <w:r w:rsidDel="00C86BAC">
            <w:rPr>
              <w:rFonts w:eastAsiaTheme="minorEastAsia"/>
              <w:lang w:eastAsia="zh-CN"/>
            </w:rPr>
            <w:delText xml:space="preserve">based </w:delText>
          </w:r>
        </w:del>
      </w:ins>
      <w:ins w:id="121" w:author="CMCC12" w:date="2024-08-19T20:44:00Z">
        <w:del w:id="122" w:author="huawei00" w:date="2024-10-15T07:32:00Z">
          <w:r w:rsidDel="00C86BAC">
            <w:rPr>
              <w:rFonts w:eastAsiaTheme="minorEastAsia"/>
              <w:lang w:eastAsia="zh-CN"/>
            </w:rPr>
            <w:delText>Vertical Federated Learning.</w:delText>
          </w:r>
        </w:del>
      </w:ins>
      <w:ins w:id="123" w:author="Yuang(ZTE)" w:date="2024-08-22T23:15:00Z">
        <w:del w:id="124" w:author="huawei00" w:date="2024-10-15T07:32:00Z">
          <w:r w:rsidDel="00C86BAC">
            <w:rPr>
              <w:rFonts w:eastAsiaTheme="minorEastAsia" w:hint="eastAsia"/>
              <w:lang w:val="en-US" w:eastAsia="zh-CN"/>
            </w:rPr>
            <w:delText xml:space="preserve"> </w:delText>
          </w:r>
        </w:del>
        <w:r>
          <w:rPr>
            <w:rFonts w:eastAsiaTheme="minorEastAsia"/>
            <w:lang w:val="en-US" w:eastAsia="zh-CN"/>
          </w:rPr>
          <w:t xml:space="preserve">The VFL training </w:t>
        </w:r>
      </w:ins>
      <w:ins w:id="125" w:author="huawei00" w:date="2024-10-15T07:33:00Z">
        <w:r w:rsidR="00C86BAC">
          <w:rPr>
            <w:rFonts w:eastAsiaTheme="minorEastAsia"/>
            <w:lang w:val="en-US" w:eastAsia="zh-CN"/>
          </w:rPr>
          <w:t>procedure illustrated below is</w:t>
        </w:r>
      </w:ins>
      <w:ins w:id="126" w:author="Yuang(ZTE)" w:date="2024-08-22T23:15:00Z">
        <w:del w:id="127" w:author="huawei00" w:date="2024-10-15T07:33:00Z">
          <w:r w:rsidDel="00C86BAC">
            <w:rPr>
              <w:rFonts w:eastAsiaTheme="minorEastAsia"/>
              <w:lang w:val="en-US" w:eastAsia="zh-CN"/>
            </w:rPr>
            <w:delText>process</w:delText>
          </w:r>
        </w:del>
        <w:r>
          <w:rPr>
            <w:rFonts w:eastAsiaTheme="minorEastAsia"/>
            <w:lang w:val="en-US" w:eastAsia="zh-CN"/>
          </w:rPr>
          <w:t xml:space="preserve"> </w:t>
        </w:r>
        <w:del w:id="128" w:author="huawei00" w:date="2024-10-15T07:33:00Z">
          <w:r w:rsidDel="00C86BAC">
            <w:rPr>
              <w:rFonts w:eastAsiaTheme="minorEastAsia"/>
              <w:lang w:val="en-US" w:eastAsia="zh-CN"/>
            </w:rPr>
            <w:delText xml:space="preserve">may be </w:delText>
          </w:r>
        </w:del>
        <w:r>
          <w:rPr>
            <w:rFonts w:eastAsiaTheme="minorEastAsia"/>
            <w:lang w:val="en-US" w:eastAsia="zh-CN"/>
          </w:rPr>
          <w:t>conducted after VFL preparation procedure.</w:t>
        </w:r>
      </w:ins>
    </w:p>
    <w:p w14:paraId="3B3425BA" w14:textId="4799EF19" w:rsidR="00DF40F9" w:rsidDel="00831F00" w:rsidRDefault="00E964C9">
      <w:pPr>
        <w:pStyle w:val="EditorsNote"/>
        <w:ind w:left="1560"/>
        <w:rPr>
          <w:ins w:id="129" w:author="Yuang(ZTE)" w:date="2024-08-22T23:16:00Z"/>
          <w:del w:id="130" w:author="huawei00" w:date="2024-10-15T07:23:00Z"/>
          <w:lang w:val="en-US" w:eastAsia="zh-CN"/>
        </w:rPr>
      </w:pPr>
      <w:ins w:id="131" w:author="Yuang(ZTE)" w:date="2024-08-22T23:16:00Z">
        <w:del w:id="132" w:author="huawei00" w:date="2024-10-15T07:23:00Z">
          <w:r w:rsidDel="00831F00">
            <w:rPr>
              <w:rFonts w:hint="eastAsia"/>
              <w:lang w:val="en-US" w:eastAsia="zh-CN"/>
            </w:rPr>
            <w:delText>Editor</w:delText>
          </w:r>
          <w:r w:rsidDel="00831F00">
            <w:rPr>
              <w:lang w:val="en-US" w:eastAsia="zh-CN"/>
            </w:rPr>
            <w:delText>’</w:delText>
          </w:r>
          <w:r w:rsidDel="00831F00">
            <w:rPr>
              <w:rFonts w:hint="eastAsia"/>
              <w:lang w:val="en-US" w:eastAsia="zh-CN"/>
            </w:rPr>
            <w:delText>s Note: It</w:delText>
          </w:r>
          <w:r w:rsidDel="00831F00">
            <w:rPr>
              <w:lang w:val="en-US" w:eastAsia="zh-CN"/>
            </w:rPr>
            <w:delText>’</w:delText>
          </w:r>
          <w:r w:rsidDel="00831F00">
            <w:rPr>
              <w:rFonts w:hint="eastAsia"/>
              <w:lang w:val="en-US" w:eastAsia="zh-CN"/>
            </w:rPr>
            <w:delText>s FFS to determine the VFL preparation procedure.</w:delText>
          </w:r>
        </w:del>
      </w:ins>
    </w:p>
    <w:p w14:paraId="5A9830A1" w14:textId="77777777" w:rsidR="00DF40F9" w:rsidRDefault="00DF40F9">
      <w:pPr>
        <w:rPr>
          <w:rFonts w:eastAsiaTheme="minorEastAsia"/>
          <w:lang w:val="en-US" w:eastAsia="zh-CN"/>
        </w:rPr>
      </w:pPr>
    </w:p>
    <w:p w14:paraId="1B8E6516" w14:textId="194BB637" w:rsidR="00DF40F9" w:rsidDel="00831F00" w:rsidRDefault="00E964C9">
      <w:pPr>
        <w:pStyle w:val="EditorsNote"/>
        <w:ind w:left="1560"/>
        <w:rPr>
          <w:ins w:id="133" w:author="user2" w:date="2024-08-15T15:32:00Z"/>
          <w:del w:id="134" w:author="huawei00" w:date="2024-10-15T07:23:00Z"/>
          <w:lang w:val="en-US" w:eastAsia="zh-CN"/>
        </w:rPr>
      </w:pPr>
      <w:ins w:id="135" w:author="user2" w:date="2024-08-15T10:48:00Z">
        <w:del w:id="136" w:author="huawei00" w:date="2024-10-15T07:23:00Z">
          <w:r w:rsidDel="00831F00">
            <w:rPr>
              <w:rFonts w:hint="eastAsia"/>
              <w:lang w:val="en-US" w:eastAsia="zh-CN"/>
            </w:rPr>
            <w:delText>Editor</w:delText>
          </w:r>
          <w:r w:rsidDel="00831F00">
            <w:rPr>
              <w:lang w:val="en-US" w:eastAsia="zh-CN"/>
            </w:rPr>
            <w:delText>’</w:delText>
          </w:r>
          <w:r w:rsidDel="00831F00">
            <w:rPr>
              <w:rFonts w:hint="eastAsia"/>
              <w:lang w:val="en-US" w:eastAsia="zh-CN"/>
            </w:rPr>
            <w:delText>s Note: Further extensions are needed to show</w:delText>
          </w:r>
        </w:del>
      </w:ins>
      <w:ins w:id="137" w:author="user2" w:date="2024-08-15T10:50:00Z">
        <w:del w:id="138" w:author="huawei00" w:date="2024-10-15T07:23:00Z">
          <w:r w:rsidDel="00831F00">
            <w:rPr>
              <w:rFonts w:hint="eastAsia"/>
              <w:lang w:val="en-US" w:eastAsia="zh-CN"/>
            </w:rPr>
            <w:delText xml:space="preserve"> the interaction between consumer and VFL server. For example, how the con</w:delText>
          </w:r>
        </w:del>
      </w:ins>
      <w:ins w:id="139" w:author="user2" w:date="2024-08-15T10:51:00Z">
        <w:del w:id="140" w:author="huawei00" w:date="2024-10-15T07:23:00Z">
          <w:r w:rsidDel="00831F00">
            <w:rPr>
              <w:rFonts w:hint="eastAsia"/>
              <w:lang w:val="en-US" w:eastAsia="zh-CN"/>
            </w:rPr>
            <w:delText>sumer</w:delText>
          </w:r>
        </w:del>
      </w:ins>
      <w:ins w:id="141" w:author="CMCC12" w:date="2024-08-20T16:49:00Z">
        <w:del w:id="142" w:author="huawei00" w:date="2024-10-15T07:23:00Z">
          <w:r w:rsidDel="00831F00">
            <w:rPr>
              <w:lang w:val="en-US" w:eastAsia="zh-CN"/>
            </w:rPr>
            <w:delText xml:space="preserve"> (</w:delText>
          </w:r>
        </w:del>
      </w:ins>
      <w:ins w:id="143" w:author="CMCC13" w:date="2024-08-20T21:47:00Z">
        <w:del w:id="144" w:author="huawei00" w:date="2024-10-15T07:23:00Z">
          <w:r w:rsidDel="00831F00">
            <w:rPr>
              <w:lang w:val="en-US" w:eastAsia="zh-CN"/>
            </w:rPr>
            <w:delText>i</w:delText>
          </w:r>
        </w:del>
      </w:ins>
      <w:ins w:id="145" w:author="CMCC12" w:date="2024-08-20T16:49:00Z">
        <w:del w:id="146" w:author="huawei00" w:date="2024-10-15T07:23:00Z">
          <w:r w:rsidDel="00831F00">
            <w:rPr>
              <w:lang w:val="en-US" w:eastAsia="zh-CN"/>
            </w:rPr>
            <w:delText>.</w:delText>
          </w:r>
        </w:del>
      </w:ins>
      <w:ins w:id="147" w:author="CMCC13" w:date="2024-08-20T21:47:00Z">
        <w:del w:id="148" w:author="huawei00" w:date="2024-10-15T07:23:00Z">
          <w:r w:rsidDel="00831F00">
            <w:rPr>
              <w:lang w:val="en-US" w:eastAsia="zh-CN"/>
            </w:rPr>
            <w:delText>e</w:delText>
          </w:r>
        </w:del>
      </w:ins>
      <w:ins w:id="149" w:author="CMCC12" w:date="2024-08-20T16:49:00Z">
        <w:del w:id="150" w:author="huawei00" w:date="2024-10-15T07:23:00Z">
          <w:r w:rsidDel="00831F00">
            <w:rPr>
              <w:lang w:val="en-US" w:eastAsia="zh-CN"/>
            </w:rPr>
            <w:delText>., NWDAF containing AnLF)</w:delText>
          </w:r>
        </w:del>
      </w:ins>
      <w:ins w:id="151" w:author="user2" w:date="2024-08-15T10:51:00Z">
        <w:del w:id="152" w:author="huawei00" w:date="2024-10-15T07:23:00Z">
          <w:r w:rsidDel="00831F00">
            <w:rPr>
              <w:rFonts w:hint="eastAsia"/>
              <w:lang w:val="en-US" w:eastAsia="zh-CN"/>
            </w:rPr>
            <w:delText xml:space="preserve"> sends a subscription request to VFL server.</w:delText>
          </w:r>
        </w:del>
      </w:ins>
    </w:p>
    <w:p w14:paraId="40C8B33E" w14:textId="77777777" w:rsidR="00DF40F9" w:rsidDel="00DA7A2A" w:rsidRDefault="00E964C9">
      <w:pPr>
        <w:pStyle w:val="EditorsNote"/>
        <w:ind w:left="1560"/>
        <w:rPr>
          <w:ins w:id="153" w:author="CMCC11" w:date="2024-08-19T16:56:00Z"/>
          <w:del w:id="154" w:author="CMCC16" w:date="2024-09-28T21:05:00Z"/>
          <w:lang w:val="en-US" w:eastAsia="zh-CN"/>
        </w:rPr>
      </w:pPr>
      <w:ins w:id="155" w:author="CMCC10" w:date="2024-08-15T16:07:00Z">
        <w:del w:id="156" w:author="CMCC16" w:date="2024-09-28T21:05:00Z">
          <w:r w:rsidRPr="00DA7A2A" w:rsidDel="00DA7A2A">
            <w:rPr>
              <w:highlight w:val="green"/>
              <w:lang w:val="en-US" w:eastAsia="zh-CN"/>
              <w:rPrChange w:id="157" w:author="CMCC16" w:date="2024-09-28T21:05:00Z">
                <w:rPr>
                  <w:lang w:val="en-US" w:eastAsia="zh-CN"/>
                </w:rPr>
              </w:rPrChange>
            </w:rPr>
            <w:delText>Editor’s Note: How the VFL server and client register to the network, how to discover VFL server or VFL client is FFS.</w:delText>
          </w:r>
        </w:del>
      </w:ins>
    </w:p>
    <w:p w14:paraId="6E91187A" w14:textId="65D17E86" w:rsidR="00DF40F9" w:rsidDel="00831F00" w:rsidRDefault="00E964C9">
      <w:pPr>
        <w:pStyle w:val="EditorsNote"/>
        <w:ind w:left="1560"/>
        <w:rPr>
          <w:ins w:id="158" w:author="CMCC10" w:date="2024-08-15T16:07:00Z"/>
          <w:del w:id="159" w:author="huawei00" w:date="2024-10-15T07:24:00Z"/>
          <w:lang w:val="en-US" w:eastAsia="zh-CN"/>
        </w:rPr>
      </w:pPr>
      <w:ins w:id="160" w:author="CMCC11" w:date="2024-08-19T16:56:00Z">
        <w:del w:id="161" w:author="huawei00" w:date="2024-10-15T07:24:00Z">
          <w:r w:rsidDel="00831F00">
            <w:rPr>
              <w:lang w:val="en-US" w:eastAsia="zh-CN"/>
            </w:rPr>
            <w:delText xml:space="preserve">Editor’s Note: </w:delText>
          </w:r>
        </w:del>
      </w:ins>
      <w:ins w:id="162" w:author="Thomas Belling" w:date="2024-08-23T01:46:00Z">
        <w:del w:id="163" w:author="huawei00" w:date="2024-10-15T07:24:00Z">
          <w:r w:rsidDel="00831F00">
            <w:rPr>
              <w:lang w:val="en-US" w:eastAsia="zh-CN"/>
            </w:rPr>
            <w:delText>Whether and h</w:delText>
          </w:r>
        </w:del>
      </w:ins>
      <w:ins w:id="164" w:author="CMCC11" w:date="2024-08-19T16:56:00Z">
        <w:del w:id="165" w:author="huawei00" w:date="2024-10-15T07:24:00Z">
          <w:r w:rsidDel="00831F00">
            <w:rPr>
              <w:lang w:val="en-US" w:eastAsia="zh-CN"/>
            </w:rPr>
            <w:delText xml:space="preserve">ow </w:delText>
          </w:r>
        </w:del>
      </w:ins>
      <w:ins w:id="166" w:author="CMCC11" w:date="2024-08-19T17:01:00Z">
        <w:del w:id="167" w:author="huawei00" w:date="2024-10-15T07:24:00Z">
          <w:r w:rsidDel="00831F00">
            <w:rPr>
              <w:lang w:val="en-US" w:eastAsia="zh-CN"/>
            </w:rPr>
            <w:delText xml:space="preserve">to maintain a Vertical Federation Learning process including </w:delText>
          </w:r>
        </w:del>
      </w:ins>
      <w:ins w:id="168" w:author="CMCC11" w:date="2024-08-19T17:03:00Z">
        <w:del w:id="169" w:author="huawei00" w:date="2024-10-15T07:24:00Z">
          <w:r w:rsidDel="00831F00">
            <w:rPr>
              <w:lang w:val="en-US" w:eastAsia="zh-CN"/>
            </w:rPr>
            <w:delText xml:space="preserve">dynamical </w:delText>
          </w:r>
        </w:del>
      </w:ins>
      <w:ins w:id="170" w:author="CMCC11" w:date="2024-08-19T17:01:00Z">
        <w:del w:id="171" w:author="huawei00" w:date="2024-10-15T07:24:00Z">
          <w:r w:rsidDel="00831F00">
            <w:rPr>
              <w:lang w:val="en-US" w:eastAsia="zh-CN"/>
            </w:rPr>
            <w:delText xml:space="preserve">reselection, addition, or removal of </w:delText>
          </w:r>
        </w:del>
      </w:ins>
      <w:ins w:id="172" w:author="CMCC13" w:date="2024-08-22T05:25:00Z">
        <w:del w:id="173" w:author="huawei00" w:date="2024-10-15T07:24:00Z">
          <w:r w:rsidDel="00831F00">
            <w:rPr>
              <w:lang w:val="en-US" w:eastAsia="zh-CN"/>
            </w:rPr>
            <w:delText>V</w:delText>
          </w:r>
        </w:del>
      </w:ins>
      <w:ins w:id="174" w:author="CMCC11" w:date="2024-08-19T17:01:00Z">
        <w:del w:id="175" w:author="huawei00" w:date="2024-10-15T07:24:00Z">
          <w:r w:rsidDel="00831F00">
            <w:rPr>
              <w:lang w:val="en-US" w:eastAsia="zh-CN"/>
            </w:rPr>
            <w:delText xml:space="preserve">FL Client NWDAF(s) </w:delText>
          </w:r>
        </w:del>
      </w:ins>
      <w:ins w:id="176" w:author="CMCC11" w:date="2024-08-19T16:56:00Z">
        <w:del w:id="177" w:author="huawei00" w:date="2024-10-15T07:24:00Z">
          <w:r w:rsidDel="00831F00">
            <w:rPr>
              <w:lang w:val="en-US" w:eastAsia="zh-CN"/>
            </w:rPr>
            <w:delText>is FFS.</w:delText>
          </w:r>
        </w:del>
      </w:ins>
    </w:p>
    <w:p w14:paraId="4F65010C" w14:textId="77777777" w:rsidR="00DF40F9" w:rsidRDefault="00E964C9">
      <w:pPr>
        <w:pStyle w:val="EditorsNote"/>
        <w:ind w:left="1560"/>
        <w:rPr>
          <w:ins w:id="178" w:author="Huawei" w:date="2024-08-20T18:40:00Z"/>
          <w:lang w:eastAsia="ko-KR"/>
        </w:rPr>
      </w:pPr>
      <w:ins w:id="179" w:author="Ericsson" w:date="2024-08-15T10:36:00Z">
        <w:r>
          <w:t>Editor's Note:</w:t>
        </w:r>
      </w:ins>
      <w:ins w:id="180" w:author="CMCC10" w:date="2024-08-15T18:10:00Z">
        <w:r>
          <w:t xml:space="preserve"> </w:t>
        </w:r>
      </w:ins>
      <w:ins w:id="181" w:author="Ericsson" w:date="2024-08-15T10:36:00Z">
        <w:r>
          <w:rPr>
            <w:lang w:val="en-US"/>
          </w:rPr>
          <w:t>Further extensions are needed to show when any of t</w:t>
        </w:r>
        <w:r>
          <w:rPr>
            <w:lang w:eastAsia="ko-KR"/>
          </w:rPr>
          <w:t xml:space="preserve">he VFL participants are untrusted AF(s). In this case the procedure below will contain a NEF, and </w:t>
        </w:r>
      </w:ins>
      <w:ins w:id="182" w:author="CMCC12" w:date="2024-08-20T17:49:00Z">
        <w:r>
          <w:rPr>
            <w:lang w:eastAsia="ko-KR"/>
          </w:rPr>
          <w:t xml:space="preserve">how the NEF assists the VFL training process as well as </w:t>
        </w:r>
      </w:ins>
      <w:ins w:id="183" w:author="OPPOr1" w:date="2024-08-15T16:22:00Z">
        <w:r>
          <w:rPr>
            <w:lang w:eastAsia="ko-KR"/>
          </w:rPr>
          <w:t>whe</w:t>
        </w:r>
      </w:ins>
      <w:ins w:id="184" w:author="OPPOr1" w:date="2024-08-15T16:23:00Z">
        <w:r>
          <w:rPr>
            <w:lang w:eastAsia="ko-KR"/>
          </w:rPr>
          <w:t xml:space="preserve">ther </w:t>
        </w:r>
      </w:ins>
      <w:ins w:id="185" w:author="Ericsson" w:date="2024-08-15T10:36:00Z">
        <w:r>
          <w:rPr>
            <w:lang w:eastAsia="ko-KR"/>
          </w:rPr>
          <w:t xml:space="preserve">the service operations going via NEF </w:t>
        </w:r>
      </w:ins>
      <w:ins w:id="186" w:author="OPPOr1" w:date="2024-08-15T16:22:00Z">
        <w:r>
          <w:rPr>
            <w:lang w:eastAsia="ko-KR"/>
          </w:rPr>
          <w:t>is using the existing or new</w:t>
        </w:r>
      </w:ins>
      <w:ins w:id="187" w:author="OPPOr1" w:date="2024-08-15T16:23:00Z">
        <w:r>
          <w:rPr>
            <w:lang w:eastAsia="ko-KR"/>
          </w:rPr>
          <w:t xml:space="preserve"> service operation are FFS</w:t>
        </w:r>
      </w:ins>
      <w:ins w:id="188" w:author="Ericsson" w:date="2024-08-15T10:36:00Z">
        <w:r>
          <w:rPr>
            <w:lang w:eastAsia="ko-KR"/>
          </w:rPr>
          <w:t>.</w:t>
        </w:r>
      </w:ins>
    </w:p>
    <w:p w14:paraId="70E60598" w14:textId="1384473F" w:rsidR="00DF40F9" w:rsidRDefault="00E964C9">
      <w:pPr>
        <w:pStyle w:val="EditorsNote"/>
        <w:ind w:left="1560"/>
        <w:rPr>
          <w:ins w:id="189" w:author="Huawei" w:date="2024-08-20T18:40:00Z"/>
          <w:lang w:val="en-US" w:eastAsia="zh-CN"/>
        </w:rPr>
      </w:pPr>
      <w:ins w:id="190" w:author="Huawei" w:date="2024-08-20T18:40:00Z">
        <w:r>
          <w:rPr>
            <w:lang w:val="en-US" w:eastAsia="zh-CN"/>
          </w:rPr>
          <w:t xml:space="preserve">Editor’s Note: The details of the services in the procedure </w:t>
        </w:r>
      </w:ins>
      <w:ins w:id="191" w:author="CMCC13" w:date="2024-08-22T16:44:00Z">
        <w:r>
          <w:rPr>
            <w:lang w:val="en-US" w:eastAsia="zh-CN"/>
          </w:rPr>
          <w:t xml:space="preserve">and whether VFL Training Start Flag is needed </w:t>
        </w:r>
      </w:ins>
      <w:ins w:id="192" w:author="Huawei" w:date="2024-08-20T18:40:00Z">
        <w:r>
          <w:rPr>
            <w:lang w:val="en-US" w:eastAsia="zh-CN"/>
          </w:rPr>
          <w:t>are FFS.</w:t>
        </w:r>
      </w:ins>
    </w:p>
    <w:p w14:paraId="43718910" w14:textId="4D303CF9" w:rsidR="00DF40F9" w:rsidRDefault="00E964C9">
      <w:pPr>
        <w:pStyle w:val="EditorsNote"/>
        <w:ind w:left="1560"/>
        <w:rPr>
          <w:ins w:id="193" w:author="Yuang(ZTE)" w:date="2024-08-22T11:22:00Z"/>
          <w:rFonts w:eastAsia="SimSun"/>
          <w:lang w:val="en-US" w:eastAsia="zh-CN"/>
        </w:rPr>
      </w:pPr>
      <w:ins w:id="194" w:author="Yuang(ZTE)" w:date="2024-08-22T11:21:00Z">
        <w:r>
          <w:rPr>
            <w:rFonts w:eastAsia="SimSun"/>
            <w:lang w:val="en-US" w:eastAsia="zh-CN"/>
          </w:rPr>
          <w:t xml:space="preserve">Editor’s Note: </w:t>
        </w:r>
      </w:ins>
      <w:ins w:id="195" w:author="Thomas Belling" w:date="2024-08-23T01:45:00Z">
        <w:r>
          <w:rPr>
            <w:rFonts w:eastAsia="SimSun"/>
            <w:lang w:val="en-US" w:eastAsia="zh-CN"/>
          </w:rPr>
          <w:t>A possible need for a</w:t>
        </w:r>
      </w:ins>
      <w:ins w:id="196" w:author="CMCC15" w:date="2024-08-23T15:32:00Z">
        <w:r>
          <w:rPr>
            <w:rFonts w:eastAsia="SimSun"/>
            <w:lang w:val="en-US" w:eastAsia="zh-CN"/>
          </w:rPr>
          <w:t xml:space="preserve"> </w:t>
        </w:r>
      </w:ins>
      <w:ins w:id="197" w:author="Yuang(ZTE)" w:date="2024-08-22T11:21:00Z">
        <w:r>
          <w:rPr>
            <w:rFonts w:eastAsia="SimSun"/>
            <w:lang w:val="en-US" w:eastAsia="zh-CN"/>
          </w:rPr>
          <w:t xml:space="preserve">process of sample exchange between VFL server and VFL client is </w:t>
        </w:r>
      </w:ins>
      <w:ins w:id="198" w:author="Yuang(ZTE)" w:date="2024-08-22T11:22:00Z">
        <w:r>
          <w:rPr>
            <w:rFonts w:eastAsia="SimSun"/>
            <w:lang w:val="en-US" w:eastAsia="zh-CN"/>
          </w:rPr>
          <w:t>FFS.</w:t>
        </w:r>
      </w:ins>
      <w:ins w:id="199" w:author="Yuang(ZTE)" w:date="2024-08-22T11:23:00Z">
        <w:r>
          <w:rPr>
            <w:rFonts w:eastAsia="SimSun"/>
            <w:lang w:val="en-US" w:eastAsia="zh-CN"/>
          </w:rPr>
          <w:t xml:space="preserve"> </w:t>
        </w:r>
      </w:ins>
      <w:ins w:id="200" w:author="Yuang(ZTE)" w:date="2024-08-22T11:22:00Z">
        <w:r>
          <w:rPr>
            <w:rFonts w:eastAsia="SimSun"/>
            <w:lang w:val="en-US" w:eastAsia="zh-CN"/>
          </w:rPr>
          <w:t>The pro</w:t>
        </w:r>
      </w:ins>
      <w:ins w:id="201" w:author="Yuang(ZTE)" w:date="2024-08-22T11:23:00Z">
        <w:r>
          <w:rPr>
            <w:rFonts w:eastAsia="SimSun"/>
            <w:lang w:val="en-US" w:eastAsia="zh-CN"/>
          </w:rPr>
          <w:t>cess may be determined after agreement on sample and/or feature alignment.</w:t>
        </w:r>
      </w:ins>
    </w:p>
    <w:p w14:paraId="75A3F391" w14:textId="77777777" w:rsidR="00DF40F9" w:rsidRDefault="00E964C9">
      <w:pPr>
        <w:pStyle w:val="EditorsNote"/>
        <w:ind w:left="1560"/>
        <w:rPr>
          <w:ins w:id="202" w:author="Yuang(ZTE)" w:date="2024-08-22T14:01:00Z"/>
          <w:rFonts w:eastAsia="SimSun"/>
          <w:lang w:val="en-US" w:eastAsia="zh-CN"/>
        </w:rPr>
      </w:pPr>
      <w:ins w:id="203" w:author="Yuang(ZTE)" w:date="2024-08-22T11:22:00Z">
        <w:r>
          <w:rPr>
            <w:rFonts w:eastAsia="SimSun"/>
            <w:lang w:val="en-US" w:eastAsia="zh-CN"/>
          </w:rPr>
          <w:t>Editor’s Note: Whether and how to exchange feature between VFL server and VFL client is for FFS.</w:t>
        </w:r>
      </w:ins>
      <w:ins w:id="204" w:author="CMCC15" w:date="2024-08-22T20:11:00Z">
        <w:r>
          <w:rPr>
            <w:rFonts w:eastAsia="SimSun"/>
            <w:lang w:val="en-US" w:eastAsia="zh-CN"/>
          </w:rPr>
          <w:t xml:space="preserve"> </w:t>
        </w:r>
      </w:ins>
      <w:ins w:id="205" w:author="Yuang(ZTE)" w:date="2024-08-22T11:24:00Z">
        <w:r>
          <w:rPr>
            <w:rFonts w:eastAsia="SimSun"/>
            <w:lang w:val="en-US" w:eastAsia="zh-CN"/>
          </w:rPr>
          <w:t>The process may be determined after agreement on sample and/or feature alignment.</w:t>
        </w:r>
      </w:ins>
    </w:p>
    <w:p w14:paraId="2DC3E9D4" w14:textId="3AC9964B" w:rsidR="00DF40F9" w:rsidRDefault="00E964C9">
      <w:pPr>
        <w:pStyle w:val="EditorsNote"/>
        <w:ind w:left="1560"/>
        <w:rPr>
          <w:ins w:id="206" w:author="Yuang(ZTE)" w:date="2024-08-22T22:59:00Z"/>
          <w:rFonts w:eastAsia="SimSun"/>
          <w:lang w:val="en-US" w:eastAsia="zh-CN"/>
        </w:rPr>
      </w:pPr>
      <w:ins w:id="207" w:author="Yuang(ZTE)" w:date="2024-08-22T14:01:00Z">
        <w:r>
          <w:rPr>
            <w:rFonts w:eastAsia="SimSun"/>
            <w:lang w:val="en-US" w:eastAsia="zh-CN"/>
          </w:rPr>
          <w:lastRenderedPageBreak/>
          <w:t>Editor’s Note: It is FFS whether sample/feature information is required to be provided in each training round or there is a session concept.</w:t>
        </w:r>
      </w:ins>
    </w:p>
    <w:p w14:paraId="4FEE3013" w14:textId="7A2CC510" w:rsidR="00DF40F9" w:rsidRPr="00C323E2" w:rsidDel="005E486E" w:rsidRDefault="00E964C9">
      <w:pPr>
        <w:pStyle w:val="EditorsNote"/>
        <w:ind w:left="1560"/>
        <w:rPr>
          <w:ins w:id="208" w:author="Yuang(ZTE)" w:date="2024-08-22T23:12:00Z"/>
          <w:del w:id="209" w:author="Ericsson User2" w:date="2024-10-15T19:57:00Z"/>
          <w:rFonts w:eastAsia="SimSun"/>
          <w:lang w:val="en-US" w:eastAsia="zh-CN"/>
        </w:rPr>
      </w:pPr>
      <w:ins w:id="210" w:author="Yuang(ZTE)" w:date="2024-08-22T23:00:00Z">
        <w:del w:id="211" w:author="Ericsson User2" w:date="2024-10-15T19:57:00Z">
          <w:r w:rsidRPr="00C323E2" w:rsidDel="005E486E">
            <w:rPr>
              <w:rFonts w:eastAsia="SimSun"/>
              <w:lang w:val="en-US" w:eastAsia="zh-CN"/>
            </w:rPr>
            <w:delText>Editor’s Note: It is FFS whether</w:delText>
          </w:r>
        </w:del>
      </w:ins>
      <w:ins w:id="212" w:author="Yuang(ZTE)" w:date="2024-08-22T23:02:00Z">
        <w:del w:id="213" w:author="Ericsson User2" w:date="2024-10-15T19:57:00Z">
          <w:r w:rsidRPr="00C323E2" w:rsidDel="005E486E">
            <w:rPr>
              <w:rFonts w:eastAsia="SimSun"/>
              <w:lang w:val="en-US" w:eastAsia="zh-CN"/>
            </w:rPr>
            <w:delText xml:space="preserve"> and how</w:delText>
          </w:r>
        </w:del>
      </w:ins>
      <w:ins w:id="214" w:author="Yuang(ZTE)" w:date="2024-08-22T23:00:00Z">
        <w:del w:id="215" w:author="Ericsson User2" w:date="2024-10-15T19:57:00Z">
          <w:r w:rsidRPr="00C323E2" w:rsidDel="005E486E">
            <w:rPr>
              <w:rFonts w:eastAsia="SimSun"/>
              <w:lang w:val="en-US" w:eastAsia="zh-CN"/>
            </w:rPr>
            <w:delText xml:space="preserve"> </w:delText>
          </w:r>
        </w:del>
      </w:ins>
      <w:ins w:id="216" w:author="Yuang(ZTE)" w:date="2024-08-22T23:14:00Z">
        <w:del w:id="217" w:author="Ericsson User2" w:date="2024-10-15T19:57:00Z">
          <w:r w:rsidRPr="00C323E2" w:rsidDel="005E486E">
            <w:rPr>
              <w:rFonts w:eastAsia="SimSun"/>
              <w:lang w:val="en-US" w:eastAsia="zh-CN"/>
            </w:rPr>
            <w:delText xml:space="preserve">to use </w:delText>
          </w:r>
        </w:del>
      </w:ins>
      <w:ins w:id="218" w:author="Yuang(ZTE)" w:date="2024-08-22T23:01:00Z">
        <w:del w:id="219" w:author="Ericsson User2" w:date="2024-10-15T19:57:00Z">
          <w:r w:rsidRPr="00C323E2" w:rsidDel="005E486E">
            <w:rPr>
              <w:rFonts w:eastAsia="SimSun"/>
              <w:lang w:val="en-US" w:eastAsia="zh-CN"/>
            </w:rPr>
            <w:delText>ML Model ID</w:delText>
          </w:r>
        </w:del>
      </w:ins>
      <w:ins w:id="220" w:author="Yuang(ZTE)" w:date="2024-08-22T23:00:00Z">
        <w:del w:id="221" w:author="Ericsson User2" w:date="2024-10-15T19:57:00Z">
          <w:r w:rsidRPr="00C323E2" w:rsidDel="005E486E">
            <w:rPr>
              <w:rFonts w:eastAsia="SimSun"/>
              <w:lang w:val="en-US" w:eastAsia="zh-CN"/>
            </w:rPr>
            <w:delText xml:space="preserve"> </w:delText>
          </w:r>
        </w:del>
      </w:ins>
      <w:ins w:id="222" w:author="Yuang(ZTE)" w:date="2024-08-22T23:02:00Z">
        <w:del w:id="223" w:author="Ericsson User2" w:date="2024-10-15T19:57:00Z">
          <w:r w:rsidRPr="00C323E2" w:rsidDel="005E486E">
            <w:rPr>
              <w:rFonts w:eastAsia="SimSun"/>
              <w:lang w:val="en-US" w:eastAsia="zh-CN"/>
            </w:rPr>
            <w:delText xml:space="preserve">or </w:delText>
          </w:r>
          <w:r w:rsidRPr="00C323E2" w:rsidDel="005E486E">
            <w:rPr>
              <w:rFonts w:eastAsiaTheme="minorEastAsia"/>
            </w:rPr>
            <w:delText>VFL</w:delText>
          </w:r>
          <w:r w:rsidRPr="00C323E2" w:rsidDel="005E486E">
            <w:rPr>
              <w:rFonts w:eastAsiaTheme="minorEastAsia"/>
              <w:lang w:val="en-US" w:eastAsia="zh-CN"/>
            </w:rPr>
            <w:delText xml:space="preserve"> Model</w:delText>
          </w:r>
          <w:r w:rsidRPr="00C323E2" w:rsidDel="005E486E">
            <w:rPr>
              <w:rFonts w:eastAsiaTheme="minorEastAsia"/>
            </w:rPr>
            <w:delText xml:space="preserve"> Correlation ID</w:delText>
          </w:r>
        </w:del>
      </w:ins>
      <w:ins w:id="224" w:author="Yuang(ZTE)" w:date="2024-08-22T23:14:00Z">
        <w:del w:id="225" w:author="Ericsson User2" w:date="2024-10-15T19:57:00Z">
          <w:r w:rsidRPr="00C323E2" w:rsidDel="005E486E">
            <w:rPr>
              <w:rFonts w:eastAsiaTheme="minorEastAsia"/>
              <w:lang w:val="en-US" w:eastAsia="zh-CN"/>
            </w:rPr>
            <w:delText xml:space="preserve"> </w:delText>
          </w:r>
        </w:del>
      </w:ins>
      <w:ins w:id="226" w:author="CMCC15" w:date="2024-08-23T20:13:00Z">
        <w:del w:id="227" w:author="Ericsson User2" w:date="2024-10-15T19:57:00Z">
          <w:r w:rsidR="0027148E" w:rsidRPr="00C323E2" w:rsidDel="005E486E">
            <w:rPr>
              <w:rFonts w:eastAsiaTheme="minorEastAsia"/>
              <w:lang w:val="en-US" w:eastAsia="zh-CN"/>
            </w:rPr>
            <w:delText xml:space="preserve">or </w:delText>
          </w:r>
          <w:r w:rsidR="0027148E" w:rsidRPr="00C323E2" w:rsidDel="005E486E">
            <w:rPr>
              <w:lang w:eastAsia="ko-KR"/>
            </w:rPr>
            <w:delText>VFL correlation ID</w:delText>
          </w:r>
          <w:r w:rsidR="0027148E" w:rsidRPr="00C323E2" w:rsidDel="005E486E">
            <w:rPr>
              <w:rFonts w:eastAsia="SimSun"/>
              <w:lang w:val="en-US" w:eastAsia="zh-CN"/>
            </w:rPr>
            <w:delText xml:space="preserve"> </w:delText>
          </w:r>
        </w:del>
      </w:ins>
      <w:ins w:id="228" w:author="Yuang(ZTE)" w:date="2024-08-22T23:02:00Z">
        <w:del w:id="229" w:author="Ericsson User2" w:date="2024-10-15T19:57:00Z">
          <w:r w:rsidRPr="00C323E2" w:rsidDel="005E486E">
            <w:rPr>
              <w:rFonts w:eastAsia="SimSun"/>
              <w:lang w:val="en-US" w:eastAsia="zh-CN"/>
            </w:rPr>
            <w:delText xml:space="preserve">in the </w:delText>
          </w:r>
        </w:del>
      </w:ins>
      <w:ins w:id="230" w:author="Yuang(ZTE)" w:date="2024-08-22T23:03:00Z">
        <w:del w:id="231" w:author="Ericsson User2" w:date="2024-10-15T19:57:00Z">
          <w:r w:rsidRPr="00C323E2" w:rsidDel="005E486E">
            <w:rPr>
              <w:rFonts w:eastAsia="SimSun"/>
              <w:lang w:val="en-US" w:eastAsia="zh-CN"/>
            </w:rPr>
            <w:delText>VFL training process</w:delText>
          </w:r>
        </w:del>
      </w:ins>
      <w:ins w:id="232" w:author="Yuang(ZTE)" w:date="2024-08-22T23:00:00Z">
        <w:del w:id="233" w:author="Ericsson User2" w:date="2024-10-15T19:57:00Z">
          <w:r w:rsidRPr="00C323E2" w:rsidDel="005E486E">
            <w:rPr>
              <w:rFonts w:eastAsia="SimSun"/>
              <w:lang w:val="en-US" w:eastAsia="zh-CN"/>
            </w:rPr>
            <w:delText>.</w:delText>
          </w:r>
        </w:del>
      </w:ins>
    </w:p>
    <w:p w14:paraId="7FB71C5E" w14:textId="77777777" w:rsidR="00DF40F9" w:rsidRDefault="00E964C9">
      <w:pPr>
        <w:pStyle w:val="EditorsNote"/>
        <w:ind w:left="1560"/>
        <w:rPr>
          <w:ins w:id="234" w:author="Yuang(ZTE)" w:date="2024-08-22T23:30:00Z"/>
          <w:rFonts w:eastAsia="SimSun"/>
          <w:lang w:val="en-US" w:eastAsia="zh-CN"/>
        </w:rPr>
      </w:pPr>
      <w:ins w:id="235" w:author="Yuang(ZTE)" w:date="2024-08-22T23:12:00Z">
        <w:r>
          <w:rPr>
            <w:rFonts w:eastAsia="SimSun" w:hint="eastAsia"/>
            <w:lang w:val="en-US" w:eastAsia="zh-CN"/>
          </w:rPr>
          <w:t>Editor</w:t>
        </w:r>
        <w:r>
          <w:rPr>
            <w:rFonts w:eastAsia="SimSun" w:hint="eastAsia"/>
            <w:lang w:val="en-US" w:eastAsia="zh-CN"/>
          </w:rPr>
          <w:t>´</w:t>
        </w:r>
        <w:r>
          <w:rPr>
            <w:rFonts w:eastAsia="SimSun" w:hint="eastAsia"/>
            <w:lang w:val="en-US" w:eastAsia="zh-CN"/>
          </w:rPr>
          <w:t>s Note: Whether and how to include interoperability information in the VFL training procedure is FFS</w:t>
        </w:r>
      </w:ins>
      <w:ins w:id="236" w:author="Yuang(ZTE)" w:date="2024-08-22T23:30:00Z">
        <w:r>
          <w:rPr>
            <w:rFonts w:eastAsia="SimSun" w:hint="eastAsia"/>
            <w:lang w:val="en-US" w:eastAsia="zh-CN"/>
          </w:rPr>
          <w:t>.</w:t>
        </w:r>
      </w:ins>
    </w:p>
    <w:p w14:paraId="2EC84FB0" w14:textId="3C5B7D1C" w:rsidR="00DF40F9" w:rsidRDefault="00E964C9">
      <w:pPr>
        <w:pStyle w:val="EditorsNote"/>
        <w:rPr>
          <w:ins w:id="237" w:author="Ericsson" w:date="2024-08-15T10:36:00Z"/>
          <w:rFonts w:eastAsia="SimSun"/>
          <w:lang w:val="en-US" w:eastAsia="zh-CN"/>
        </w:rPr>
        <w:pPrChange w:id="238" w:author="huawei00" w:date="2024-10-16T08:18:00Z">
          <w:pPr>
            <w:pStyle w:val="NO"/>
          </w:pPr>
        </w:pPrChange>
      </w:pPr>
      <w:ins w:id="239" w:author="Yuang(ZTE)" w:date="2024-08-22T23:31:00Z">
        <w:r>
          <w:rPr>
            <w:rFonts w:eastAsia="SimSun" w:hint="eastAsia"/>
            <w:lang w:val="en-US" w:eastAsia="zh-CN"/>
          </w:rPr>
          <w:t>Editor</w:t>
        </w:r>
        <w:r>
          <w:rPr>
            <w:rFonts w:eastAsia="SimSun" w:hint="eastAsia"/>
            <w:lang w:val="en-US" w:eastAsia="zh-CN"/>
          </w:rPr>
          <w:t>´</w:t>
        </w:r>
        <w:r>
          <w:rPr>
            <w:rFonts w:eastAsia="SimSun" w:hint="eastAsia"/>
            <w:lang w:val="en-US" w:eastAsia="zh-CN"/>
          </w:rPr>
          <w:t xml:space="preserve">s Note: It is FFS whether and how </w:t>
        </w:r>
      </w:ins>
      <w:ins w:id="240" w:author="Yuang(ZTE)" w:date="2024-08-22T23:30:00Z">
        <w:r>
          <w:rPr>
            <w:lang w:eastAsia="zh-CN"/>
          </w:rPr>
          <w:t>VFL server collect</w:t>
        </w:r>
      </w:ins>
      <w:ins w:id="241" w:author="Yuang(ZTE)" w:date="2024-08-22T23:31:00Z">
        <w:r>
          <w:rPr>
            <w:rFonts w:hint="eastAsia"/>
            <w:lang w:val="en-US" w:eastAsia="zh-CN"/>
          </w:rPr>
          <w:t>s</w:t>
        </w:r>
      </w:ins>
      <w:ins w:id="242" w:author="Yuang(ZTE)" w:date="2024-08-22T23:30:00Z">
        <w:r>
          <w:rPr>
            <w:lang w:eastAsia="zh-CN"/>
          </w:rPr>
          <w:t xml:space="preserve"> trained ML model from VFL clients</w:t>
        </w:r>
      </w:ins>
      <w:ins w:id="243" w:author="Yuang(ZTE)" w:date="2024-08-22T23:32:00Z">
        <w:r>
          <w:rPr>
            <w:rFonts w:hint="eastAsia"/>
            <w:lang w:val="en-US" w:eastAsia="zh-CN"/>
          </w:rPr>
          <w:t xml:space="preserve"> after the VFL training process</w:t>
        </w:r>
      </w:ins>
      <w:ins w:id="244" w:author="Yuang(ZTE)" w:date="2024-08-22T23:30:00Z">
        <w:r>
          <w:rPr>
            <w:lang w:eastAsia="zh-CN"/>
          </w:rPr>
          <w:t xml:space="preserve">. </w:t>
        </w:r>
      </w:ins>
    </w:p>
    <w:p w14:paraId="55A5F16C" w14:textId="0B7EA878" w:rsidR="00DF40F9" w:rsidDel="00B651E8" w:rsidRDefault="00E964C9">
      <w:pPr>
        <w:pStyle w:val="B1"/>
        <w:rPr>
          <w:ins w:id="245" w:author="Huawei" w:date="2024-08-20T18:21:00Z"/>
          <w:del w:id="246" w:author="huawei00" w:date="2024-10-16T08:21:00Z"/>
          <w:lang w:eastAsia="ko-KR"/>
        </w:rPr>
      </w:pPr>
      <w:ins w:id="247" w:author="Huawei" w:date="2024-08-20T18:21:00Z">
        <w:del w:id="248" w:author="huawei00" w:date="2024-10-16T08:21:00Z">
          <w:r w:rsidDel="00B651E8">
            <w:rPr>
              <w:lang w:eastAsia="ko-KR"/>
            </w:rPr>
            <w:delText>0.  The NWDAF acting as VFL Server and the respective NWDAFs or AFs acting as VFL Clients completed the VFL Training Preparation procedure.</w:delText>
          </w:r>
        </w:del>
      </w:ins>
    </w:p>
    <w:p w14:paraId="5A2B97F2" w14:textId="417C5D27" w:rsidR="00DF40F9" w:rsidRDefault="00E964C9">
      <w:pPr>
        <w:pStyle w:val="B1"/>
        <w:rPr>
          <w:ins w:id="249" w:author="CMCC13" w:date="2024-08-20T21:38:00Z"/>
          <w:lang w:val="en-US" w:eastAsia="zh-CN"/>
        </w:rPr>
      </w:pPr>
      <w:ins w:id="250" w:author="cmcc" w:date="2024-08-08T17:18:00Z">
        <w:r>
          <w:rPr>
            <w:lang w:eastAsia="ko-KR"/>
          </w:rPr>
          <w:t>1.</w:t>
        </w:r>
        <w:r>
          <w:rPr>
            <w:lang w:eastAsia="ko-KR"/>
          </w:rPr>
          <w:tab/>
        </w:r>
      </w:ins>
      <w:ins w:id="251" w:author="Thomas Belling" w:date="2024-08-23T01:28:00Z">
        <w:r>
          <w:rPr>
            <w:lang w:eastAsia="ko-KR"/>
          </w:rPr>
          <w:t xml:space="preserve">The NWDAF acting as </w:t>
        </w:r>
      </w:ins>
      <w:ins w:id="252" w:author="cmcc" w:date="2024-08-08T17:18:00Z">
        <w:r>
          <w:rPr>
            <w:lang w:eastAsia="ko-KR"/>
          </w:rPr>
          <w:t xml:space="preserve">VFL server </w:t>
        </w:r>
      </w:ins>
      <w:ins w:id="253" w:author="Ericsson User2" w:date="2024-10-15T19:56:00Z">
        <w:r w:rsidR="001256E7">
          <w:rPr>
            <w:lang w:eastAsia="ko-KR"/>
          </w:rPr>
          <w:t xml:space="preserve">determines </w:t>
        </w:r>
      </w:ins>
      <w:ins w:id="254" w:author="cmcc" w:date="2024-08-08T17:18:00Z">
        <w:del w:id="255" w:author="Ericsson User2" w:date="2024-10-15T19:56:00Z">
          <w:r w:rsidDel="001256E7">
            <w:rPr>
              <w:lang w:eastAsia="ko-KR"/>
            </w:rPr>
            <w:delText>selects</w:delText>
          </w:r>
        </w:del>
        <w:del w:id="256" w:author="huawei00" w:date="2024-10-16T08:21:00Z">
          <w:r w:rsidDel="00B651E8">
            <w:rPr>
              <w:lang w:eastAsia="ko-KR"/>
            </w:rPr>
            <w:delText xml:space="preserve"> </w:delText>
          </w:r>
        </w:del>
        <w:r>
          <w:rPr>
            <w:lang w:val="en-US" w:eastAsia="zh-CN"/>
          </w:rPr>
          <w:t xml:space="preserve">the </w:t>
        </w:r>
        <w:r>
          <w:rPr>
            <w:lang w:eastAsia="ko-KR"/>
          </w:rPr>
          <w:t>VFL clients</w:t>
        </w:r>
        <w:r>
          <w:rPr>
            <w:lang w:val="en-US" w:eastAsia="zh-CN"/>
          </w:rPr>
          <w:t xml:space="preserve"> that participate in VFL</w:t>
        </w:r>
      </w:ins>
      <w:ins w:id="257" w:author="huawei00" w:date="2024-10-15T07:35:00Z">
        <w:r w:rsidR="00C86BAC">
          <w:rPr>
            <w:lang w:val="en-US" w:eastAsia="zh-CN"/>
          </w:rPr>
          <w:t xml:space="preserve"> </w:t>
        </w:r>
      </w:ins>
      <w:ins w:id="258" w:author="huawei00" w:date="2024-10-15T07:36:00Z">
        <w:r w:rsidR="00C86BAC">
          <w:rPr>
            <w:lang w:val="en-US" w:eastAsia="zh-CN"/>
          </w:rPr>
          <w:t>in</w:t>
        </w:r>
      </w:ins>
      <w:ins w:id="259" w:author="huawei00" w:date="2024-10-15T07:35:00Z">
        <w:r w:rsidR="00C86BAC">
          <w:rPr>
            <w:lang w:val="en-US" w:eastAsia="zh-CN"/>
          </w:rPr>
          <w:t xml:space="preserve"> the VFL </w:t>
        </w:r>
        <w:proofErr w:type="gramStart"/>
        <w:r w:rsidR="00C86BAC">
          <w:rPr>
            <w:lang w:val="en-US" w:eastAsia="zh-CN"/>
          </w:rPr>
          <w:t>clients</w:t>
        </w:r>
        <w:proofErr w:type="gramEnd"/>
        <w:r w:rsidR="00C86BAC">
          <w:rPr>
            <w:lang w:val="en-US" w:eastAsia="zh-CN"/>
          </w:rPr>
          <w:t xml:space="preserve"> discovery </w:t>
        </w:r>
      </w:ins>
      <w:ins w:id="260" w:author="huawei00" w:date="2024-10-15T07:36:00Z">
        <w:r w:rsidR="00C86BAC">
          <w:rPr>
            <w:lang w:val="en-US" w:eastAsia="zh-CN"/>
          </w:rPr>
          <w:t>and preparation phase</w:t>
        </w:r>
      </w:ins>
      <w:ins w:id="261" w:author="cmcc" w:date="2024-08-08T17:18:00Z">
        <w:r>
          <w:rPr>
            <w:lang w:val="en-US" w:eastAsia="zh-CN"/>
          </w:rPr>
          <w:t xml:space="preserve"> as described in the clause </w:t>
        </w:r>
      </w:ins>
      <w:ins w:id="262" w:author="CMCC16" w:date="2024-09-29T16:58:00Z">
        <w:r w:rsidR="00261504" w:rsidRPr="00261504">
          <w:rPr>
            <w:highlight w:val="green"/>
            <w:lang w:val="en-US" w:eastAsia="zh-CN"/>
            <w:rPrChange w:id="263" w:author="CMCC16" w:date="2024-09-29T16:58:00Z">
              <w:rPr>
                <w:lang w:val="en-US" w:eastAsia="zh-CN"/>
              </w:rPr>
            </w:rPrChange>
          </w:rPr>
          <w:t>6.2H.2.1</w:t>
        </w:r>
      </w:ins>
      <w:ins w:id="264" w:author="huawei00" w:date="2024-10-15T07:36:00Z">
        <w:r w:rsidR="00313662">
          <w:rPr>
            <w:highlight w:val="green"/>
            <w:lang w:val="en-US" w:eastAsia="zh-CN"/>
          </w:rPr>
          <w:t xml:space="preserve"> and clause 6.2H2.2</w:t>
        </w:r>
      </w:ins>
      <w:ins w:id="265" w:author="cmcc" w:date="2024-08-08T17:18:00Z">
        <w:del w:id="266" w:author="CMCC16" w:date="2024-09-29T16:58:00Z">
          <w:r w:rsidRPr="00261504" w:rsidDel="00261504">
            <w:rPr>
              <w:highlight w:val="green"/>
              <w:lang w:val="en-US" w:eastAsia="zh-CN"/>
              <w:rPrChange w:id="267" w:author="CMCC16" w:date="2024-09-29T16:58:00Z">
                <w:rPr>
                  <w:lang w:val="en-US" w:eastAsia="zh-CN"/>
                </w:rPr>
              </w:rPrChange>
            </w:rPr>
            <w:delText>X</w:delText>
          </w:r>
        </w:del>
        <w:r>
          <w:rPr>
            <w:lang w:val="en-US" w:eastAsia="zh-CN"/>
          </w:rPr>
          <w:t>.</w:t>
        </w:r>
      </w:ins>
    </w:p>
    <w:p w14:paraId="55710557" w14:textId="77777777" w:rsidR="00DF40F9" w:rsidRDefault="00E964C9">
      <w:pPr>
        <w:pStyle w:val="EditorsNote"/>
        <w:ind w:left="1560"/>
        <w:rPr>
          <w:color w:val="auto"/>
          <w:lang w:val="en-US" w:eastAsia="zh-CN"/>
        </w:rPr>
      </w:pPr>
      <w:ins w:id="268" w:author="CMCC13" w:date="2024-08-20T21:39:00Z">
        <w:r>
          <w:rPr>
            <w:color w:val="auto"/>
            <w:lang w:val="en-US" w:eastAsia="zh-CN"/>
          </w:rPr>
          <w:t>NOTE: VFL Server determines to perform VFL training based on the operator’s policy.</w:t>
        </w:r>
      </w:ins>
    </w:p>
    <w:p w14:paraId="6226978F" w14:textId="762A35B2" w:rsidR="00416035" w:rsidRDefault="00E964C9" w:rsidP="00416035">
      <w:pPr>
        <w:pStyle w:val="B1"/>
        <w:rPr>
          <w:ins w:id="269" w:author="Ericsson User2" w:date="2024-10-15T20:02:00Z"/>
          <w:lang w:eastAsia="ko-KR"/>
        </w:rPr>
      </w:pPr>
      <w:ins w:id="270" w:author="cmcc" w:date="2024-08-07T18:50:00Z">
        <w:r>
          <w:rPr>
            <w:lang w:eastAsia="ko-KR"/>
          </w:rPr>
          <w:t>2.</w:t>
        </w:r>
        <w:r>
          <w:rPr>
            <w:lang w:eastAsia="ko-KR"/>
          </w:rPr>
          <w:tab/>
          <w:t xml:space="preserve">To start VFL training, </w:t>
        </w:r>
      </w:ins>
      <w:ins w:id="271" w:author="CMCC15" w:date="2024-08-23T20:15:00Z">
        <w:r w:rsidR="0027148E">
          <w:rPr>
            <w:lang w:eastAsia="ko-KR"/>
          </w:rPr>
          <w:t xml:space="preserve">the </w:t>
        </w:r>
      </w:ins>
      <w:ins w:id="272" w:author="cmcc" w:date="2024-08-07T18:50:00Z">
        <w:r>
          <w:rPr>
            <w:lang w:eastAsia="ko-KR"/>
          </w:rPr>
          <w:t xml:space="preserve">VFL server </w:t>
        </w:r>
      </w:ins>
      <w:ins w:id="273" w:author="Thomas Belling" w:date="2024-08-23T01:28:00Z">
        <w:r w:rsidRPr="00C323E2">
          <w:rPr>
            <w:lang w:eastAsia="ko-KR"/>
          </w:rPr>
          <w:t>allocates</w:t>
        </w:r>
      </w:ins>
      <w:r w:rsidR="00BD43F1" w:rsidRPr="00C323E2">
        <w:rPr>
          <w:lang w:eastAsia="ko-KR"/>
        </w:rPr>
        <w:t xml:space="preserve"> </w:t>
      </w:r>
      <w:ins w:id="274" w:author="CMCC15" w:date="2024-08-23T18:12:00Z">
        <w:del w:id="275" w:author="huawei00" w:date="2024-10-15T07:40:00Z">
          <w:r w:rsidR="00BD43F1" w:rsidRPr="00C323E2" w:rsidDel="00313662">
            <w:rPr>
              <w:lang w:eastAsia="ko-KR"/>
            </w:rPr>
            <w:delText xml:space="preserve">an ML Model identifier, that may be the existing Model </w:delText>
          </w:r>
        </w:del>
      </w:ins>
      <w:ins w:id="276" w:author="CMCC15" w:date="2024-08-23T18:13:00Z">
        <w:del w:id="277" w:author="huawei00" w:date="2024-10-15T07:40:00Z">
          <w:r w:rsidR="00BD43F1" w:rsidRPr="00C323E2" w:rsidDel="00313662">
            <w:rPr>
              <w:lang w:eastAsia="ko-KR"/>
            </w:rPr>
            <w:delText>ID IE</w:delText>
          </w:r>
        </w:del>
      </w:ins>
      <w:ins w:id="278" w:author="CMCC15" w:date="2024-08-23T18:24:00Z">
        <w:del w:id="279" w:author="huawei00" w:date="2024-10-15T07:40:00Z">
          <w:r w:rsidR="004B2465" w:rsidRPr="00C323E2" w:rsidDel="00313662">
            <w:rPr>
              <w:lang w:eastAsia="ko-KR"/>
            </w:rPr>
            <w:delText>,</w:delText>
          </w:r>
        </w:del>
      </w:ins>
      <w:ins w:id="280" w:author="CMCC15" w:date="2024-08-23T18:13:00Z">
        <w:del w:id="281" w:author="huawei00" w:date="2024-10-15T07:40:00Z">
          <w:r w:rsidR="00BD43F1" w:rsidRPr="00C323E2" w:rsidDel="00313662">
            <w:rPr>
              <w:lang w:eastAsia="ko-KR"/>
            </w:rPr>
            <w:delText xml:space="preserve"> or </w:delText>
          </w:r>
        </w:del>
      </w:ins>
      <w:ins w:id="282" w:author="CMCC15" w:date="2024-08-23T18:18:00Z">
        <w:del w:id="283" w:author="huawei00" w:date="2024-10-15T07:40:00Z">
          <w:r w:rsidR="00BD43F1" w:rsidRPr="00C323E2" w:rsidDel="00313662">
            <w:rPr>
              <w:lang w:eastAsia="ko-KR"/>
            </w:rPr>
            <w:delText xml:space="preserve">the </w:delText>
          </w:r>
        </w:del>
      </w:ins>
      <w:ins w:id="284" w:author="CMCC15" w:date="2024-08-23T18:19:00Z">
        <w:del w:id="285" w:author="huawei00" w:date="2024-10-15T07:40:00Z">
          <w:r w:rsidR="00BD43F1" w:rsidRPr="00C323E2" w:rsidDel="00313662">
            <w:rPr>
              <w:lang w:eastAsia="ko-KR"/>
            </w:rPr>
            <w:delText>VFL Model correlation ID</w:delText>
          </w:r>
        </w:del>
      </w:ins>
      <w:ins w:id="286" w:author="CMCC15" w:date="2024-08-23T20:12:00Z">
        <w:del w:id="287" w:author="huawei00" w:date="2024-10-15T07:40:00Z">
          <w:r w:rsidR="0027148E" w:rsidRPr="00C323E2" w:rsidDel="00313662">
            <w:rPr>
              <w:lang w:eastAsia="ko-KR"/>
            </w:rPr>
            <w:delText xml:space="preserve">, or </w:delText>
          </w:r>
        </w:del>
        <w:r w:rsidR="0027148E" w:rsidRPr="00C323E2">
          <w:rPr>
            <w:lang w:eastAsia="ko-KR"/>
          </w:rPr>
          <w:t>VFL correlation ID</w:t>
        </w:r>
      </w:ins>
      <w:ins w:id="288" w:author="CMCC15" w:date="2024-08-23T18:13:00Z">
        <w:r w:rsidR="00BD43F1" w:rsidRPr="00C323E2">
          <w:rPr>
            <w:lang w:eastAsia="ko-KR"/>
          </w:rPr>
          <w:t>,</w:t>
        </w:r>
      </w:ins>
      <w:ins w:id="289" w:author="Thomas Belling" w:date="2024-08-23T01:28:00Z">
        <w:r w:rsidRPr="00C323E2">
          <w:rPr>
            <w:lang w:eastAsia="ko-KR"/>
          </w:rPr>
          <w:t xml:space="preserve"> </w:t>
        </w:r>
      </w:ins>
      <w:ins w:id="290" w:author="CMCC15" w:date="2024-08-23T20:13:00Z">
        <w:r w:rsidR="0027148E">
          <w:rPr>
            <w:lang w:eastAsia="ko-KR"/>
          </w:rPr>
          <w:t xml:space="preserve">The VFL server </w:t>
        </w:r>
      </w:ins>
      <w:ins w:id="291" w:author="cmcc" w:date="2024-08-07T18:50:00Z">
        <w:r>
          <w:rPr>
            <w:lang w:eastAsia="ko-KR"/>
          </w:rPr>
          <w:t xml:space="preserve">sends </w:t>
        </w:r>
      </w:ins>
      <w:ins w:id="292" w:author="huawei00" w:date="2024-10-15T07:40:00Z">
        <w:r w:rsidR="00313662">
          <w:rPr>
            <w:lang w:eastAsia="ko-KR"/>
          </w:rPr>
          <w:t xml:space="preserve">the VFL correlation ID </w:t>
        </w:r>
        <w:del w:id="293" w:author="Ericsson User2" w:date="2024-10-15T20:00:00Z">
          <w:r w:rsidR="00313662" w:rsidDel="000D176A">
            <w:rPr>
              <w:lang w:eastAsia="ko-KR"/>
            </w:rPr>
            <w:delText xml:space="preserve">and the </w:delText>
          </w:r>
        </w:del>
      </w:ins>
      <w:ins w:id="294" w:author="huawei00" w:date="2024-10-15T07:41:00Z">
        <w:del w:id="295" w:author="Ericsson User2" w:date="2024-10-15T20:00:00Z">
          <w:r w:rsidR="00313662" w:rsidDel="000D176A">
            <w:rPr>
              <w:lang w:eastAsia="ko-KR"/>
            </w:rPr>
            <w:delText xml:space="preserve">VFL training execution start Flag </w:delText>
          </w:r>
        </w:del>
      </w:ins>
      <w:ins w:id="296" w:author="cmcc" w:date="2024-08-07T18:50:00Z">
        <w:del w:id="297" w:author="huawei00" w:date="2024-10-15T07:40:00Z">
          <w:r w:rsidDel="00313662">
            <w:rPr>
              <w:lang w:eastAsia="ko-KR"/>
            </w:rPr>
            <w:delText xml:space="preserve">a </w:delText>
          </w:r>
        </w:del>
        <w:r>
          <w:rPr>
            <w:lang w:eastAsia="ko-KR"/>
          </w:rPr>
          <w:t>request</w:t>
        </w:r>
      </w:ins>
      <w:ins w:id="298" w:author="Yuang(ZTE)" w:date="2024-08-23T10:14:00Z">
        <w:del w:id="299" w:author="huawei00" w:date="2024-10-15T07:42:00Z">
          <w:r w:rsidDel="00313662">
            <w:rPr>
              <w:rFonts w:eastAsia="SimSun" w:hint="eastAsia"/>
              <w:lang w:val="en-US" w:eastAsia="zh-CN"/>
            </w:rPr>
            <w:delText xml:space="preserve"> </w:delText>
          </w:r>
        </w:del>
      </w:ins>
      <w:ins w:id="300" w:author="CMCC15" w:date="2024-08-23T20:13:00Z">
        <w:del w:id="301" w:author="huawei00" w:date="2024-10-15T07:42:00Z">
          <w:r w:rsidR="0027148E" w:rsidRPr="00C323E2" w:rsidDel="00313662">
            <w:rPr>
              <w:rFonts w:eastAsia="SimSun"/>
              <w:lang w:val="en-US" w:eastAsia="zh-CN"/>
            </w:rPr>
            <w:delText>containing</w:delText>
          </w:r>
        </w:del>
      </w:ins>
      <w:ins w:id="302" w:author="CMCC15" w:date="2024-08-23T20:14:00Z">
        <w:del w:id="303" w:author="huawei00" w:date="2024-10-15T07:42:00Z">
          <w:r w:rsidR="0027148E" w:rsidRPr="00C323E2" w:rsidDel="00313662">
            <w:rPr>
              <w:rFonts w:eastAsia="SimSun"/>
              <w:lang w:val="en-US" w:eastAsia="zh-CN"/>
            </w:rPr>
            <w:delText xml:space="preserve"> that identifier</w:delText>
          </w:r>
        </w:del>
        <w:r w:rsidR="0027148E">
          <w:rPr>
            <w:rFonts w:eastAsia="SimSun"/>
            <w:lang w:val="en-US" w:eastAsia="zh-CN"/>
          </w:rPr>
          <w:t xml:space="preserve"> </w:t>
        </w:r>
      </w:ins>
      <w:ins w:id="304" w:author="cmcc" w:date="2024-08-07T18:50:00Z">
        <w:r>
          <w:rPr>
            <w:lang w:eastAsia="ko-KR"/>
          </w:rPr>
          <w:t>to the selected VFL clients.</w:t>
        </w:r>
      </w:ins>
      <w:ins w:id="305" w:author="Ericsson User2" w:date="2024-10-15T20:02:00Z">
        <w:r w:rsidR="00416035">
          <w:rPr>
            <w:lang w:eastAsia="ko-KR"/>
          </w:rPr>
          <w:t xml:space="preserve"> When VFL server is NWDAF, it sends a Nnwdaf_MLModelTraining_Subscribe or Nnwdaf_MLModelTrainingInfo_Request to the selected NWDAF clients(s) and Naf_MLModelTraining_Subscribe or Naf_MLModelTrainingInfo_Request to the selected AF clients(s), which participate in the Federated learning to perform the local model training. The request includes </w:t>
        </w:r>
        <w:r w:rsidR="00416035" w:rsidRPr="00E56356">
          <w:rPr>
            <w:rFonts w:eastAsiaTheme="minorEastAsia"/>
            <w:lang w:eastAsia="ko-KR"/>
          </w:rPr>
          <w:t>VFL</w:t>
        </w:r>
        <w:del w:id="306" w:author="huawei00" w:date="2024-10-16T08:23:00Z">
          <w:r w:rsidR="00416035" w:rsidRPr="00E56356" w:rsidDel="00B651E8">
            <w:rPr>
              <w:rFonts w:eastAsiaTheme="minorEastAsia"/>
              <w:lang w:eastAsia="ko-KR"/>
            </w:rPr>
            <w:delText xml:space="preserve"> model</w:delText>
          </w:r>
        </w:del>
        <w:r w:rsidR="00416035" w:rsidRPr="00E56356">
          <w:rPr>
            <w:rFonts w:eastAsiaTheme="minorEastAsia"/>
            <w:lang w:eastAsia="ko-KR"/>
          </w:rPr>
          <w:t xml:space="preserve"> correlation ID</w:t>
        </w:r>
        <w:r w:rsidR="00416035">
          <w:rPr>
            <w:lang w:eastAsia="ko-KR"/>
          </w:rPr>
          <w:t>, sample IDs</w:t>
        </w:r>
      </w:ins>
      <w:ins w:id="307" w:author="Ericsson User2" w:date="2024-10-15T20:03:00Z">
        <w:r w:rsidR="00452D17">
          <w:rPr>
            <w:lang w:eastAsia="ko-KR"/>
          </w:rPr>
          <w:t>.</w:t>
        </w:r>
      </w:ins>
    </w:p>
    <w:p w14:paraId="4E5832D0" w14:textId="381570F4" w:rsidR="00452D17" w:rsidRDefault="00452D17" w:rsidP="00452D17">
      <w:pPr>
        <w:pStyle w:val="EditorsNote"/>
        <w:rPr>
          <w:ins w:id="308" w:author="Ericsson User2" w:date="2024-10-15T20:03:00Z"/>
          <w:rFonts w:eastAsia="SimSun"/>
          <w:lang w:val="en-US" w:eastAsia="zh-CN"/>
        </w:rPr>
      </w:pPr>
      <w:ins w:id="309" w:author="Ericsson User2" w:date="2024-10-15T20:03:00Z">
        <w:r>
          <w:rPr>
            <w:rFonts w:eastAsia="SimSun" w:hint="eastAsia"/>
            <w:lang w:val="en-US" w:eastAsia="zh-CN"/>
          </w:rPr>
          <w:t>Editor</w:t>
        </w:r>
        <w:r>
          <w:rPr>
            <w:rFonts w:eastAsia="SimSun" w:hint="eastAsia"/>
            <w:lang w:val="en-US" w:eastAsia="zh-CN"/>
          </w:rPr>
          <w:t>´</w:t>
        </w:r>
        <w:r>
          <w:rPr>
            <w:rFonts w:eastAsia="SimSun" w:hint="eastAsia"/>
            <w:lang w:val="en-US" w:eastAsia="zh-CN"/>
          </w:rPr>
          <w:t xml:space="preserve">s Note: </w:t>
        </w:r>
        <w:r>
          <w:rPr>
            <w:rFonts w:eastAsia="SimSun"/>
            <w:lang w:val="en-US" w:eastAsia="zh-CN"/>
          </w:rPr>
          <w:t>Whether more parameters are needed i</w:t>
        </w:r>
      </w:ins>
      <w:ins w:id="310" w:author="Ericsson User2" w:date="2024-10-15T20:04:00Z">
        <w:r>
          <w:rPr>
            <w:rFonts w:eastAsia="SimSun"/>
            <w:lang w:val="en-US" w:eastAsia="zh-CN"/>
          </w:rPr>
          <w:t>n the</w:t>
        </w:r>
        <w:r w:rsidR="00487D01">
          <w:rPr>
            <w:rFonts w:eastAsia="SimSun"/>
            <w:lang w:val="en-US" w:eastAsia="zh-CN"/>
          </w:rPr>
          <w:t xml:space="preserve"> </w:t>
        </w:r>
        <w:r w:rsidR="00487D01">
          <w:rPr>
            <w:lang w:eastAsia="ko-KR"/>
          </w:rPr>
          <w:t>Nnwdaf_MLModelTraining or Naf_MLModelTraining service is FFS.</w:t>
        </w:r>
      </w:ins>
      <w:ins w:id="311" w:author="Ericsson User2" w:date="2024-10-15T20:03:00Z">
        <w:r>
          <w:rPr>
            <w:rFonts w:eastAsia="SimSun"/>
            <w:lang w:val="en-US" w:eastAsia="zh-CN"/>
          </w:rPr>
          <w:t xml:space="preserve"> </w:t>
        </w:r>
      </w:ins>
    </w:p>
    <w:p w14:paraId="0E62D70B" w14:textId="69DAF116" w:rsidR="00DF40F9" w:rsidDel="00313662" w:rsidRDefault="00E964C9" w:rsidP="004A0150">
      <w:pPr>
        <w:pStyle w:val="EditorsNote"/>
        <w:rPr>
          <w:ins w:id="312" w:author="Thomas Belling" w:date="2024-08-23T01:18:00Z"/>
          <w:del w:id="313" w:author="huawei00" w:date="2024-10-15T07:42:00Z"/>
          <w:rFonts w:eastAsia="SimSun"/>
          <w:lang w:val="en-US" w:eastAsia="zh-CN"/>
        </w:rPr>
      </w:pPr>
      <w:ins w:id="314" w:author="Thomas Belling" w:date="2024-08-23T01:18:00Z">
        <w:del w:id="315" w:author="huawei00" w:date="2024-10-15T07:42:00Z">
          <w:r w:rsidDel="00313662">
            <w:rPr>
              <w:rFonts w:eastAsia="SimSun"/>
              <w:lang w:val="en-US" w:eastAsia="zh-CN"/>
            </w:rPr>
            <w:delText>Editor</w:delText>
          </w:r>
          <w:r w:rsidDel="00313662">
            <w:rPr>
              <w:rFonts w:eastAsia="SimSun" w:hint="eastAsia"/>
              <w:lang w:val="en-US" w:eastAsia="zh-CN"/>
            </w:rPr>
            <w:delText>´</w:delText>
          </w:r>
          <w:r w:rsidDel="00313662">
            <w:rPr>
              <w:rFonts w:eastAsia="SimSun"/>
              <w:lang w:val="en-US" w:eastAsia="zh-CN"/>
            </w:rPr>
            <w:delText>s Note: P</w:delText>
          </w:r>
        </w:del>
      </w:ins>
      <w:ins w:id="316" w:author="Thomas Belling" w:date="2024-08-23T01:19:00Z">
        <w:del w:id="317" w:author="huawei00" w:date="2024-10-15T07:42:00Z">
          <w:r w:rsidDel="00313662">
            <w:rPr>
              <w:rFonts w:eastAsia="SimSun"/>
              <w:lang w:val="en-US" w:eastAsia="zh-CN"/>
            </w:rPr>
            <w:delText>arameters to be provided in the request need to be added</w:delText>
          </w:r>
        </w:del>
      </w:ins>
      <w:ins w:id="318" w:author="CMCC16" w:date="2024-09-28T21:08:00Z">
        <w:del w:id="319" w:author="huawei00" w:date="2024-10-15T07:42:00Z">
          <w:r w:rsidR="00C323E2" w:rsidDel="00313662">
            <w:rPr>
              <w:rFonts w:eastAsia="SimSun" w:hint="eastAsia"/>
              <w:lang w:val="en-US" w:eastAsia="zh-CN"/>
            </w:rPr>
            <w:delText>.</w:delText>
          </w:r>
        </w:del>
      </w:ins>
    </w:p>
    <w:p w14:paraId="00E08183" w14:textId="3367CA7D" w:rsidR="00DF40F9" w:rsidRDefault="00E964C9" w:rsidP="00313662">
      <w:pPr>
        <w:pStyle w:val="EditorsNote"/>
        <w:rPr>
          <w:ins w:id="320" w:author="huawei00" w:date="2024-10-15T07:42:00Z"/>
          <w:rFonts w:eastAsia="SimSun"/>
          <w:lang w:val="en-US" w:eastAsia="zh-CN"/>
        </w:rPr>
      </w:pPr>
      <w:ins w:id="321" w:author="CMCC15" w:date="2024-08-23T15:34:00Z">
        <w:r>
          <w:rPr>
            <w:rFonts w:eastAsia="SimSun" w:hint="eastAsia"/>
            <w:lang w:val="en-US" w:eastAsia="zh-CN"/>
          </w:rPr>
          <w:t>Editor</w:t>
        </w:r>
        <w:r>
          <w:rPr>
            <w:rFonts w:eastAsia="SimSun" w:hint="eastAsia"/>
            <w:lang w:val="en-US" w:eastAsia="zh-CN"/>
          </w:rPr>
          <w:t>´</w:t>
        </w:r>
        <w:r>
          <w:rPr>
            <w:rFonts w:eastAsia="SimSun" w:hint="eastAsia"/>
            <w:lang w:val="en-US" w:eastAsia="zh-CN"/>
          </w:rPr>
          <w:t xml:space="preserve">s Note: It is FFS </w:t>
        </w:r>
      </w:ins>
      <w:ins w:id="322" w:author="CMCC15" w:date="2024-08-23T15:35:00Z">
        <w:r>
          <w:rPr>
            <w:rFonts w:eastAsia="SimSun"/>
            <w:lang w:val="en-US" w:eastAsia="zh-CN"/>
          </w:rPr>
          <w:t xml:space="preserve">whether and how </w:t>
        </w:r>
      </w:ins>
      <w:ins w:id="323" w:author="CMCC15" w:date="2024-08-23T15:34:00Z">
        <w:r>
          <w:rPr>
            <w:rFonts w:eastAsia="SimSun"/>
            <w:lang w:val="en-US" w:eastAsia="zh-CN"/>
          </w:rPr>
          <w:t xml:space="preserve">the local ML model </w:t>
        </w:r>
      </w:ins>
      <w:ins w:id="324" w:author="CMCC15" w:date="2024-08-23T15:36:00Z">
        <w:r>
          <w:rPr>
            <w:rFonts w:eastAsia="SimSun"/>
            <w:lang w:val="en-US" w:eastAsia="zh-CN"/>
          </w:rPr>
          <w:t xml:space="preserve">is </w:t>
        </w:r>
      </w:ins>
      <w:ins w:id="325" w:author="CMCC15" w:date="2024-08-23T15:35:00Z">
        <w:r>
          <w:rPr>
            <w:rFonts w:eastAsia="SimSun"/>
            <w:lang w:val="en-US" w:eastAsia="zh-CN"/>
          </w:rPr>
          <w:t>obt</w:t>
        </w:r>
      </w:ins>
      <w:ins w:id="326" w:author="CMCC15" w:date="2024-08-23T15:36:00Z">
        <w:r>
          <w:rPr>
            <w:rFonts w:eastAsia="SimSun"/>
            <w:lang w:val="en-US" w:eastAsia="zh-CN"/>
          </w:rPr>
          <w:t xml:space="preserve">ained by VFL </w:t>
        </w:r>
      </w:ins>
      <w:ins w:id="327" w:author="CMCC15" w:date="2024-08-23T15:37:00Z">
        <w:r>
          <w:rPr>
            <w:rFonts w:eastAsia="SimSun"/>
            <w:lang w:val="en-US" w:eastAsia="zh-CN"/>
          </w:rPr>
          <w:t>C</w:t>
        </w:r>
      </w:ins>
      <w:ins w:id="328" w:author="CMCC15" w:date="2024-08-23T15:36:00Z">
        <w:r>
          <w:rPr>
            <w:rFonts w:eastAsia="SimSun"/>
            <w:lang w:val="en-US" w:eastAsia="zh-CN"/>
          </w:rPr>
          <w:t xml:space="preserve">lient in VFL training process. </w:t>
        </w:r>
      </w:ins>
    </w:p>
    <w:p w14:paraId="2FCFDAA1" w14:textId="64C22FAA" w:rsidR="00313662" w:rsidDel="004A0150" w:rsidRDefault="00313662">
      <w:pPr>
        <w:pStyle w:val="EditorsNote"/>
        <w:rPr>
          <w:ins w:id="329" w:author="CMCC15" w:date="2024-08-23T15:34:00Z"/>
          <w:del w:id="330" w:author="Ericsson User2" w:date="2024-10-15T20:04:00Z"/>
          <w:rFonts w:eastAsia="SimSun"/>
          <w:lang w:val="en-US" w:eastAsia="zh-CN"/>
        </w:rPr>
        <w:pPrChange w:id="331" w:author="huawei00" w:date="2024-10-15T07:42:00Z">
          <w:pPr>
            <w:pStyle w:val="NO"/>
          </w:pPr>
        </w:pPrChange>
      </w:pPr>
      <w:ins w:id="332" w:author="huawei00" w:date="2024-10-15T07:42:00Z">
        <w:del w:id="333" w:author="Ericsson User2" w:date="2024-10-15T20:04:00Z">
          <w:r w:rsidDel="004A0150">
            <w:rPr>
              <w:rFonts w:eastAsia="SimSun"/>
              <w:lang w:val="en-US" w:eastAsia="zh-CN"/>
            </w:rPr>
            <w:delText>Editor</w:delText>
          </w:r>
        </w:del>
      </w:ins>
      <w:ins w:id="334" w:author="huawei00" w:date="2024-10-15T07:43:00Z">
        <w:del w:id="335" w:author="Ericsson User2" w:date="2024-10-15T20:04:00Z">
          <w:r w:rsidDel="004A0150">
            <w:rPr>
              <w:rFonts w:eastAsia="SimSun"/>
              <w:lang w:val="en-US" w:eastAsia="zh-CN"/>
            </w:rPr>
            <w:delText>’s Note:</w:delText>
          </w:r>
          <w:r w:rsidDel="004A0150">
            <w:rPr>
              <w:rFonts w:eastAsia="SimSun"/>
              <w:lang w:val="en-US" w:eastAsia="zh-CN"/>
            </w:rPr>
            <w:tab/>
            <w:delText xml:space="preserve">It is FFS which service is used </w:delText>
          </w:r>
        </w:del>
      </w:ins>
      <w:ins w:id="336" w:author="huawei00" w:date="2024-10-15T07:44:00Z">
        <w:del w:id="337" w:author="Ericsson User2" w:date="2024-10-15T20:04:00Z">
          <w:r w:rsidDel="004A0150">
            <w:rPr>
              <w:rFonts w:eastAsia="SimSun"/>
              <w:lang w:val="en-US" w:eastAsia="zh-CN"/>
            </w:rPr>
            <w:delText>between VFL server and VFL clients for VFL training.</w:delText>
          </w:r>
        </w:del>
      </w:ins>
    </w:p>
    <w:p w14:paraId="3FD54120" w14:textId="5C510FC5" w:rsidR="00DF40F9" w:rsidRDefault="00E964C9">
      <w:pPr>
        <w:pStyle w:val="B1"/>
        <w:rPr>
          <w:ins w:id="338" w:author="cmcc" w:date="2024-08-07T18:50:00Z"/>
          <w:lang w:eastAsia="ko-KR"/>
        </w:rPr>
      </w:pPr>
      <w:ins w:id="339" w:author="cmcc" w:date="2024-08-07T18:50:00Z">
        <w:r>
          <w:rPr>
            <w:lang w:eastAsia="ko-KR"/>
          </w:rPr>
          <w:t>3.</w:t>
        </w:r>
        <w:r>
          <w:rPr>
            <w:lang w:eastAsia="ko-KR"/>
          </w:rPr>
          <w:tab/>
          <w:t>[Optional] Each</w:t>
        </w:r>
        <w:r>
          <w:rPr>
            <w:lang w:val="en-US" w:eastAsia="zh-CN"/>
          </w:rPr>
          <w:t xml:space="preserve"> </w:t>
        </w:r>
        <w:r>
          <w:rPr>
            <w:lang w:eastAsia="ko-KR"/>
          </w:rPr>
          <w:t xml:space="preserve">VFL client collects its local data by using the current mechanism if the VFL client has no local data </w:t>
        </w:r>
      </w:ins>
      <w:ins w:id="340" w:author="Thomas Belling" w:date="2024-08-23T01:20:00Z">
        <w:r>
          <w:rPr>
            <w:lang w:eastAsia="ko-KR"/>
          </w:rPr>
          <w:t xml:space="preserve">already </w:t>
        </w:r>
      </w:ins>
      <w:ins w:id="341" w:author="cmcc" w:date="2024-08-07T18:50:00Z">
        <w:r>
          <w:rPr>
            <w:lang w:eastAsia="ko-KR"/>
          </w:rPr>
          <w:t>available.</w:t>
        </w:r>
      </w:ins>
      <w:ins w:id="342" w:author="huawei00" w:date="2024-10-15T08:13:00Z">
        <w:r w:rsidR="00543AE7">
          <w:rPr>
            <w:lang w:eastAsia="ko-KR"/>
          </w:rPr>
          <w:t xml:space="preserve"> </w:t>
        </w:r>
        <w:del w:id="343" w:author="Ericsson User2" w:date="2024-10-15T20:05:00Z">
          <w:r w:rsidR="00543AE7" w:rsidRPr="00543AE7" w:rsidDel="008807C5">
            <w:rPr>
              <w:lang w:eastAsia="ko-KR"/>
            </w:rPr>
            <w:delText>The data used by the VFL Server and VFL Client(s) is collected as per alignment information defined in the VFL Training Preparation procedure</w:delText>
          </w:r>
          <w:r w:rsidR="00543AE7" w:rsidDel="008807C5">
            <w:rPr>
              <w:lang w:eastAsia="ko-KR"/>
            </w:rPr>
            <w:delText>.</w:delText>
          </w:r>
        </w:del>
      </w:ins>
    </w:p>
    <w:p w14:paraId="73304DDA" w14:textId="1511ABAF" w:rsidR="00DF40F9" w:rsidRDefault="00E964C9">
      <w:pPr>
        <w:pStyle w:val="B1"/>
        <w:rPr>
          <w:ins w:id="344" w:author="CMCC13" w:date="2024-08-20T21:46:00Z"/>
          <w:lang w:eastAsia="ja-JP"/>
        </w:rPr>
      </w:pPr>
      <w:ins w:id="345" w:author="cmcc" w:date="2024-08-07T18:50:00Z">
        <w:r>
          <w:rPr>
            <w:lang w:eastAsia="ko-KR"/>
          </w:rPr>
          <w:t>4.</w:t>
        </w:r>
        <w:r>
          <w:rPr>
            <w:lang w:eastAsia="ko-KR"/>
          </w:rPr>
          <w:tab/>
          <w:t xml:space="preserve">During </w:t>
        </w:r>
        <w:r>
          <w:rPr>
            <w:lang w:val="en-US" w:eastAsia="zh-CN"/>
          </w:rPr>
          <w:t>VFL</w:t>
        </w:r>
        <w:r>
          <w:rPr>
            <w:lang w:eastAsia="ko-KR"/>
          </w:rPr>
          <w:t xml:space="preserve"> training procedure, each VFL client further trains the </w:t>
        </w:r>
      </w:ins>
      <w:ins w:id="346" w:author="CMCC13" w:date="2024-08-20T21:22:00Z">
        <w:del w:id="347" w:author="huawei00" w:date="2024-10-15T08:15:00Z">
          <w:r w:rsidDel="00543AE7">
            <w:rPr>
              <w:lang w:eastAsia="ko-KR"/>
            </w:rPr>
            <w:delText xml:space="preserve">local </w:delText>
          </w:r>
        </w:del>
      </w:ins>
      <w:ins w:id="348" w:author="cmcc" w:date="2024-08-07T18:50:00Z">
        <w:del w:id="349" w:author="huawei00" w:date="2024-10-15T08:15:00Z">
          <w:r w:rsidDel="00543AE7">
            <w:rPr>
              <w:lang w:eastAsia="ko-KR"/>
            </w:rPr>
            <w:delText xml:space="preserve">ML model </w:delText>
          </w:r>
        </w:del>
      </w:ins>
      <w:ins w:id="350" w:author="huawei00" w:date="2024-10-15T08:15:00Z">
        <w:r w:rsidR="00543AE7">
          <w:rPr>
            <w:lang w:eastAsia="ko-KR"/>
          </w:rPr>
          <w:t>local ML model</w:t>
        </w:r>
      </w:ins>
      <w:ins w:id="351" w:author="huawei00" w:date="2024-10-16T08:23:00Z">
        <w:r w:rsidR="00B651E8">
          <w:rPr>
            <w:lang w:eastAsia="ko-KR"/>
          </w:rPr>
          <w:t xml:space="preserve"> </w:t>
        </w:r>
      </w:ins>
      <w:ins w:id="352" w:author="huawei00" w:date="2024-10-15T08:15:00Z">
        <w:del w:id="353" w:author="Ericsson User2" w:date="2024-10-15T20:05:00Z">
          <w:r w:rsidR="00543AE7" w:rsidDel="008807C5">
            <w:rPr>
              <w:lang w:eastAsia="ko-KR"/>
            </w:rPr>
            <w:delText xml:space="preserve">(s) </w:delText>
          </w:r>
        </w:del>
        <w:r w:rsidR="00543AE7">
          <w:rPr>
            <w:lang w:eastAsia="ko-KR"/>
          </w:rPr>
          <w:t xml:space="preserve">associated with the same VFL Correlation ID based on </w:t>
        </w:r>
        <w:del w:id="354" w:author="Huawei" w:date="2024-09-17T14:14:00Z">
          <w:r w:rsidR="00543AE7" w:rsidDel="000C4C37">
            <w:rPr>
              <w:lang w:eastAsia="ko-KR"/>
            </w:rPr>
            <w:delText>its</w:delText>
          </w:r>
        </w:del>
        <w:r w:rsidR="00543AE7">
          <w:rPr>
            <w:lang w:eastAsia="ko-KR"/>
          </w:rPr>
          <w:t>their own collected or available data</w:t>
        </w:r>
        <w:r w:rsidR="00543AE7" w:rsidDel="00543AE7">
          <w:rPr>
            <w:lang w:eastAsia="ko-KR"/>
          </w:rPr>
          <w:t xml:space="preserve"> </w:t>
        </w:r>
      </w:ins>
      <w:ins w:id="355" w:author="cmcc" w:date="2024-08-07T18:50:00Z">
        <w:del w:id="356" w:author="huawei00" w:date="2024-10-15T08:15:00Z">
          <w:r w:rsidDel="00543AE7">
            <w:rPr>
              <w:lang w:eastAsia="ko-KR"/>
            </w:rPr>
            <w:delText>based on its own data</w:delText>
          </w:r>
        </w:del>
        <w:r>
          <w:rPr>
            <w:lang w:eastAsia="ko-KR"/>
          </w:rPr>
          <w:t>, and reports</w:t>
        </w:r>
        <w:r>
          <w:rPr>
            <w:lang w:val="en-US" w:eastAsia="zh-CN"/>
          </w:rPr>
          <w:t xml:space="preserve"> </w:t>
        </w:r>
      </w:ins>
      <w:ins w:id="357" w:author="Ericsson User2" w:date="2024-10-15T20:06:00Z">
        <w:r w:rsidR="00966055">
          <w:rPr>
            <w:lang w:val="en-US" w:eastAsia="zh-CN"/>
          </w:rPr>
          <w:t xml:space="preserve">the Client </w:t>
        </w:r>
      </w:ins>
      <w:ins w:id="358" w:author="cmcc" w:date="2024-08-07T18:50:00Z">
        <w:r>
          <w:rPr>
            <w:lang w:val="en-US" w:eastAsia="zh-CN"/>
          </w:rPr>
          <w:t>intermediate training result</w:t>
        </w:r>
      </w:ins>
      <w:ins w:id="359" w:author="Yuang(ZTE)" w:date="2024-08-22T22:52:00Z">
        <w:r>
          <w:rPr>
            <w:rFonts w:hint="eastAsia"/>
            <w:lang w:val="en-US" w:eastAsia="zh-CN"/>
          </w:rPr>
          <w:t xml:space="preserve"> of </w:t>
        </w:r>
        <w:r>
          <w:rPr>
            <w:lang w:eastAsia="ko-KR"/>
          </w:rPr>
          <w:t>the local ML model</w:t>
        </w:r>
      </w:ins>
      <w:ins w:id="360" w:author="Yuang(ZTE)" w:date="2024-08-23T10:18:00Z">
        <w:r>
          <w:rPr>
            <w:rFonts w:eastAsia="SimSun" w:hint="eastAsia"/>
            <w:lang w:val="en-US" w:eastAsia="zh-CN"/>
          </w:rPr>
          <w:t xml:space="preserve"> </w:t>
        </w:r>
      </w:ins>
      <w:ins w:id="361" w:author="cmcc" w:date="2024-08-07T18:50:00Z">
        <w:r>
          <w:rPr>
            <w:lang w:eastAsia="ko-KR"/>
          </w:rPr>
          <w:t xml:space="preserve">to the </w:t>
        </w:r>
      </w:ins>
      <w:ins w:id="362" w:author="user2" w:date="2024-08-15T10:47:00Z">
        <w:r>
          <w:rPr>
            <w:rFonts w:eastAsia="SimSun" w:hint="eastAsia"/>
            <w:lang w:eastAsia="zh-CN"/>
          </w:rPr>
          <w:t>VFL server</w:t>
        </w:r>
      </w:ins>
      <w:ins w:id="363" w:author="cmcc" w:date="2024-08-07T18:50:00Z">
        <w:r>
          <w:rPr>
            <w:lang w:eastAsia="ja-JP"/>
          </w:rPr>
          <w:t>.</w:t>
        </w:r>
      </w:ins>
      <w:ins w:id="364" w:author="huawei00" w:date="2024-10-15T08:16:00Z">
        <w:r w:rsidR="00543AE7">
          <w:rPr>
            <w:lang w:eastAsia="ja-JP"/>
          </w:rPr>
          <w:t xml:space="preserve"> When the clients reports the </w:t>
        </w:r>
      </w:ins>
      <w:ins w:id="365" w:author="Ericsson User2" w:date="2024-10-15T20:06:00Z">
        <w:r w:rsidR="004F33EF">
          <w:rPr>
            <w:lang w:eastAsia="ja-JP"/>
          </w:rPr>
          <w:t xml:space="preserve">Client </w:t>
        </w:r>
      </w:ins>
      <w:ins w:id="366" w:author="huawei00" w:date="2024-10-15T08:16:00Z">
        <w:r w:rsidR="00543AE7">
          <w:rPr>
            <w:lang w:eastAsia="ja-JP"/>
          </w:rPr>
          <w:t>intermediate training result</w:t>
        </w:r>
      </w:ins>
      <w:ins w:id="367" w:author="huawei00" w:date="2024-10-15T08:17:00Z">
        <w:r w:rsidR="00543AE7">
          <w:rPr>
            <w:lang w:eastAsia="ja-JP"/>
          </w:rPr>
          <w:t>, it also includes the corresponding VFL correlation ID.</w:t>
        </w:r>
      </w:ins>
    </w:p>
    <w:p w14:paraId="1F2798B6" w14:textId="6DA92500" w:rsidR="00DF40F9" w:rsidDel="00E52E26" w:rsidRDefault="00E964C9">
      <w:pPr>
        <w:pStyle w:val="B1"/>
        <w:rPr>
          <w:ins w:id="368" w:author="user2" w:date="2024-08-15T12:17:00Z"/>
          <w:del w:id="369" w:author="huawei00" w:date="2024-10-15T07:46:00Z"/>
          <w:color w:val="FF0000"/>
          <w:lang w:val="en-US" w:eastAsia="zh-CN"/>
        </w:rPr>
      </w:pPr>
      <w:ins w:id="370" w:author="CMCC13" w:date="2024-08-20T21:46:00Z">
        <w:del w:id="371" w:author="huawei00" w:date="2024-10-15T07:46:00Z">
          <w:r w:rsidDel="00E52E26">
            <w:rPr>
              <w:color w:val="FF0000"/>
              <w:lang w:val="en-US" w:eastAsia="zh-CN"/>
            </w:rPr>
            <w:delText xml:space="preserve">Editor’s Note: </w:delText>
          </w:r>
        </w:del>
      </w:ins>
      <w:ins w:id="372" w:author="Yuang(ZTE)" w:date="2024-08-22T22:49:00Z">
        <w:del w:id="373" w:author="huawei00" w:date="2024-10-15T07:46:00Z">
          <w:r w:rsidDel="00E52E26">
            <w:rPr>
              <w:rFonts w:hint="eastAsia"/>
              <w:color w:val="FF0000"/>
              <w:lang w:val="en-US" w:eastAsia="zh-CN"/>
            </w:rPr>
            <w:delText>Whether</w:delText>
          </w:r>
        </w:del>
      </w:ins>
      <w:ins w:id="374" w:author="Yuang(ZTE)" w:date="2024-08-22T23:04:00Z">
        <w:del w:id="375" w:author="huawei00" w:date="2024-10-15T07:46:00Z">
          <w:r w:rsidDel="00E52E26">
            <w:rPr>
              <w:rFonts w:hint="eastAsia"/>
              <w:color w:val="FF0000"/>
              <w:lang w:val="en-US" w:eastAsia="zh-CN"/>
            </w:rPr>
            <w:delText xml:space="preserve"> and how to</w:delText>
          </w:r>
        </w:del>
      </w:ins>
      <w:ins w:id="376" w:author="Yuang(ZTE)" w:date="2024-08-22T22:49:00Z">
        <w:del w:id="377" w:author="huawei00" w:date="2024-10-15T07:46:00Z">
          <w:r w:rsidDel="00E52E26">
            <w:rPr>
              <w:rFonts w:hint="eastAsia"/>
              <w:color w:val="FF0000"/>
              <w:lang w:val="en-US" w:eastAsia="zh-CN"/>
            </w:rPr>
            <w:delText xml:space="preserve"> </w:delText>
          </w:r>
        </w:del>
      </w:ins>
      <w:ins w:id="378" w:author="Yuang(ZTE)" w:date="2024-08-22T22:51:00Z">
        <w:del w:id="379" w:author="huawei00" w:date="2024-10-15T07:46:00Z">
          <w:r w:rsidDel="00E52E26">
            <w:rPr>
              <w:rFonts w:hint="eastAsia"/>
              <w:color w:val="FF0000"/>
              <w:lang w:val="en-US" w:eastAsia="zh-CN"/>
            </w:rPr>
            <w:delText>involve</w:delText>
          </w:r>
        </w:del>
      </w:ins>
      <w:ins w:id="380" w:author="Yuang(ZTE)" w:date="2024-08-22T22:50:00Z">
        <w:del w:id="381" w:author="huawei00" w:date="2024-10-15T07:46:00Z">
          <w:r w:rsidDel="00E52E26">
            <w:rPr>
              <w:rFonts w:hint="eastAsia"/>
              <w:color w:val="FF0000"/>
              <w:lang w:val="en-US" w:eastAsia="zh-CN"/>
            </w:rPr>
            <w:delText xml:space="preserve"> local ML Model training information</w:delText>
          </w:r>
        </w:del>
      </w:ins>
      <w:ins w:id="382" w:author="Yuang(ZTE)" w:date="2024-08-22T22:51:00Z">
        <w:del w:id="383" w:author="huawei00" w:date="2024-10-15T07:46:00Z">
          <w:r w:rsidDel="00E52E26">
            <w:rPr>
              <w:rFonts w:hint="eastAsia"/>
              <w:color w:val="FF0000"/>
              <w:lang w:val="en-US" w:eastAsia="zh-CN"/>
            </w:rPr>
            <w:delText xml:space="preserve"> in th</w:delText>
          </w:r>
        </w:del>
      </w:ins>
      <w:ins w:id="384" w:author="Yuang(ZTE)" w:date="2024-08-22T22:52:00Z">
        <w:del w:id="385" w:author="huawei00" w:date="2024-10-15T07:46:00Z">
          <w:r w:rsidDel="00E52E26">
            <w:rPr>
              <w:rFonts w:hint="eastAsia"/>
              <w:color w:val="FF0000"/>
              <w:lang w:val="en-US" w:eastAsia="zh-CN"/>
            </w:rPr>
            <w:delText>e VFL training process</w:delText>
          </w:r>
        </w:del>
      </w:ins>
      <w:ins w:id="386" w:author="Yuang(ZTE)" w:date="2024-08-22T22:50:00Z">
        <w:del w:id="387" w:author="huawei00" w:date="2024-10-15T07:46:00Z">
          <w:r w:rsidDel="00E52E26">
            <w:rPr>
              <w:rFonts w:hint="eastAsia"/>
              <w:color w:val="FF0000"/>
              <w:lang w:val="en-US" w:eastAsia="zh-CN"/>
            </w:rPr>
            <w:delText xml:space="preserve"> is FFS; </w:delText>
          </w:r>
        </w:del>
      </w:ins>
      <w:ins w:id="388" w:author="CMCC13" w:date="2024-08-20T21:46:00Z">
        <w:del w:id="389" w:author="huawei00" w:date="2024-10-15T07:46:00Z">
          <w:r w:rsidDel="00E52E26">
            <w:rPr>
              <w:color w:val="FF0000"/>
              <w:lang w:val="en-US" w:eastAsia="zh-CN"/>
            </w:rPr>
            <w:delText xml:space="preserve">What parameter contains in </w:delText>
          </w:r>
          <w:r w:rsidDel="00E52E26">
            <w:rPr>
              <w:color w:val="FF0000"/>
              <w:lang w:eastAsia="ko-KR"/>
            </w:rPr>
            <w:delText>local ML model training information is FFS</w:delText>
          </w:r>
          <w:r w:rsidDel="00E52E26">
            <w:rPr>
              <w:color w:val="FF0000"/>
              <w:lang w:val="en-US" w:eastAsia="zh-CN"/>
            </w:rPr>
            <w:delText>.</w:delText>
          </w:r>
        </w:del>
      </w:ins>
    </w:p>
    <w:p w14:paraId="4D1A42FA" w14:textId="4B35E729" w:rsidR="00DF40F9" w:rsidDel="00E52E26" w:rsidRDefault="00E964C9">
      <w:pPr>
        <w:pStyle w:val="B1"/>
        <w:rPr>
          <w:ins w:id="390" w:author="cmcc" w:date="2024-08-07T18:50:00Z"/>
          <w:del w:id="391" w:author="huawei00" w:date="2024-10-15T07:47:00Z"/>
          <w:color w:val="FF0000"/>
          <w:lang w:val="en-US" w:eastAsia="zh-CN"/>
        </w:rPr>
      </w:pPr>
      <w:ins w:id="392" w:author="CMCC10" w:date="2024-08-15T17:39:00Z">
        <w:del w:id="393" w:author="huawei00" w:date="2024-10-15T07:47:00Z">
          <w:r w:rsidDel="00E52E26">
            <w:rPr>
              <w:color w:val="FF0000"/>
              <w:lang w:val="en-US" w:eastAsia="zh-CN"/>
            </w:rPr>
            <w:delText xml:space="preserve">Editor’s Note: </w:delText>
          </w:r>
        </w:del>
      </w:ins>
      <w:ins w:id="394" w:author="Samsung - r01" w:date="2024-08-20T08:48:00Z">
        <w:del w:id="395" w:author="huawei00" w:date="2024-10-15T07:47:00Z">
          <w:r w:rsidDel="00E52E26">
            <w:rPr>
              <w:color w:val="FF0000"/>
              <w:lang w:val="en-US" w:eastAsia="zh-CN"/>
            </w:rPr>
            <w:delText xml:space="preserve">The details on </w:delText>
          </w:r>
        </w:del>
      </w:ins>
      <w:ins w:id="396" w:author="CMCC12" w:date="2024-08-20T16:25:00Z">
        <w:del w:id="397" w:author="huawei00" w:date="2024-10-15T07:47:00Z">
          <w:r w:rsidDel="00E52E26">
            <w:rPr>
              <w:color w:val="FF0000"/>
              <w:lang w:val="en-US" w:eastAsia="zh-CN"/>
            </w:rPr>
            <w:delText xml:space="preserve">whether and </w:delText>
          </w:r>
        </w:del>
      </w:ins>
      <w:ins w:id="398" w:author="Samsung - r01" w:date="2024-08-20T08:48:00Z">
        <w:del w:id="399" w:author="huawei00" w:date="2024-10-15T07:47:00Z">
          <w:r w:rsidDel="00E52E26">
            <w:rPr>
              <w:color w:val="FF0000"/>
              <w:lang w:val="en-US" w:eastAsia="zh-CN"/>
            </w:rPr>
            <w:delText xml:space="preserve">how </w:delText>
          </w:r>
        </w:del>
      </w:ins>
      <w:ins w:id="400" w:author="CMCC10" w:date="2024-08-15T17:39:00Z">
        <w:del w:id="401" w:author="huawei00" w:date="2024-10-15T07:47:00Z">
          <w:r w:rsidDel="00E52E26">
            <w:rPr>
              <w:color w:val="FF0000"/>
              <w:lang w:val="en-US" w:eastAsia="zh-CN"/>
            </w:rPr>
            <w:delText>to support that VFL clients provide intermediate results to other VFL clients is FFS.</w:delText>
          </w:r>
        </w:del>
      </w:ins>
    </w:p>
    <w:p w14:paraId="038847E4" w14:textId="2636E271" w:rsidR="00DF40F9" w:rsidRDefault="00E964C9">
      <w:pPr>
        <w:pStyle w:val="B1"/>
        <w:rPr>
          <w:ins w:id="402" w:author="huawei00" w:date="2024-10-16T14:10:00Z"/>
          <w:lang w:val="en-US" w:eastAsia="zh-CN"/>
        </w:rPr>
      </w:pPr>
      <w:ins w:id="403" w:author="cmcc" w:date="2024-08-07T18:50:00Z">
        <w:r>
          <w:rPr>
            <w:lang w:eastAsia="ko-KR"/>
          </w:rPr>
          <w:t>5.</w:t>
        </w:r>
        <w:r>
          <w:rPr>
            <w:lang w:eastAsia="ko-KR"/>
          </w:rPr>
          <w:tab/>
          <w:t xml:space="preserve">The </w:t>
        </w:r>
      </w:ins>
      <w:ins w:id="404" w:author="user2" w:date="2024-08-15T10:47:00Z">
        <w:r>
          <w:rPr>
            <w:rFonts w:eastAsia="SimSun" w:hint="eastAsia"/>
            <w:lang w:eastAsia="zh-CN"/>
          </w:rPr>
          <w:t>VFL server</w:t>
        </w:r>
      </w:ins>
      <w:ins w:id="405" w:author="cmcc" w:date="2024-08-07T18:50:00Z">
        <w:r>
          <w:rPr>
            <w:lang w:eastAsia="ko-KR"/>
          </w:rPr>
          <w:t xml:space="preserve"> </w:t>
        </w:r>
      </w:ins>
      <w:ins w:id="406" w:author="CMCC13" w:date="2024-08-20T21:37:00Z">
        <w:r>
          <w:rPr>
            <w:lang w:eastAsia="ko-KR"/>
          </w:rPr>
          <w:t xml:space="preserve">may collect the local data </w:t>
        </w:r>
      </w:ins>
      <w:ins w:id="407" w:author="Huawei" w:date="2024-08-20T18:38:00Z">
        <w:r>
          <w:rPr>
            <w:rFonts w:eastAsiaTheme="minorEastAsia"/>
          </w:rPr>
          <w:t xml:space="preserve">and generate </w:t>
        </w:r>
      </w:ins>
      <w:ins w:id="408" w:author="Lenovo DK " w:date="2024-10-16T08:23:00Z">
        <w:r w:rsidR="006F00D0" w:rsidRPr="006F00D0">
          <w:rPr>
            <w:rFonts w:eastAsiaTheme="minorEastAsia"/>
            <w:highlight w:val="yellow"/>
            <w:rPrChange w:id="409" w:author="Lenovo DK " w:date="2024-10-16T08:23:00Z">
              <w:rPr>
                <w:rFonts w:eastAsiaTheme="minorEastAsia"/>
              </w:rPr>
            </w:rPrChange>
          </w:rPr>
          <w:t>a local</w:t>
        </w:r>
        <w:r w:rsidR="006F00D0">
          <w:rPr>
            <w:rFonts w:eastAsiaTheme="minorEastAsia"/>
          </w:rPr>
          <w:t xml:space="preserve"> </w:t>
        </w:r>
      </w:ins>
      <w:ins w:id="410" w:author="Lenovo DK " w:date="2024-10-16T08:22:00Z">
        <w:r w:rsidR="006F00D0" w:rsidRPr="006F00D0">
          <w:rPr>
            <w:rFonts w:eastAsiaTheme="minorEastAsia"/>
            <w:highlight w:val="yellow"/>
            <w:rPrChange w:id="411" w:author="Lenovo DK " w:date="2024-10-16T08:23:00Z">
              <w:rPr>
                <w:rFonts w:eastAsiaTheme="minorEastAsia"/>
              </w:rPr>
            </w:rPrChange>
          </w:rPr>
          <w:t xml:space="preserve">intermediate training result of its own local ML model </w:t>
        </w:r>
      </w:ins>
      <w:ins w:id="412" w:author="Lenovo DK " w:date="2024-10-16T08:23:00Z">
        <w:r w:rsidR="006F00D0" w:rsidRPr="006F00D0">
          <w:rPr>
            <w:rFonts w:eastAsiaTheme="minorEastAsia"/>
            <w:highlight w:val="yellow"/>
            <w:rPrChange w:id="413" w:author="Lenovo DK " w:date="2024-10-16T08:23:00Z">
              <w:rPr>
                <w:rFonts w:eastAsiaTheme="minorEastAsia"/>
              </w:rPr>
            </w:rPrChange>
          </w:rPr>
          <w:t>(if available)</w:t>
        </w:r>
      </w:ins>
      <w:ins w:id="414" w:author="vivo-r1" w:date="2024-08-22T00:14:00Z">
        <w:del w:id="415" w:author="Lenovo DK " w:date="2024-10-16T08:22:00Z">
          <w:r w:rsidRPr="006F00D0" w:rsidDel="006F00D0">
            <w:rPr>
              <w:rFonts w:eastAsiaTheme="minorEastAsia"/>
              <w:highlight w:val="yellow"/>
              <w:lang w:eastAsia="zh-CN"/>
              <w:rPrChange w:id="416" w:author="Lenovo DK " w:date="2024-10-16T08:23:00Z">
                <w:rPr>
                  <w:rFonts w:eastAsiaTheme="minorEastAsia"/>
                  <w:lang w:eastAsia="zh-CN"/>
                </w:rPr>
              </w:rPrChange>
            </w:rPr>
            <w:delText>its</w:delText>
          </w:r>
          <w:r w:rsidRPr="006F00D0" w:rsidDel="006F00D0">
            <w:rPr>
              <w:rFonts w:eastAsiaTheme="minorEastAsia"/>
              <w:highlight w:val="yellow"/>
              <w:rPrChange w:id="417" w:author="Lenovo DK " w:date="2024-10-16T08:23:00Z">
                <w:rPr>
                  <w:rFonts w:eastAsiaTheme="minorEastAsia"/>
                </w:rPr>
              </w:rPrChange>
            </w:rPr>
            <w:delText xml:space="preserve"> </w:delText>
          </w:r>
          <w:r w:rsidRPr="006F00D0" w:rsidDel="006F00D0">
            <w:rPr>
              <w:rFonts w:eastAsiaTheme="minorEastAsia"/>
              <w:highlight w:val="yellow"/>
              <w:lang w:eastAsia="zh-CN"/>
              <w:rPrChange w:id="418" w:author="Lenovo DK " w:date="2024-10-16T08:23:00Z">
                <w:rPr>
                  <w:rFonts w:eastAsiaTheme="minorEastAsia"/>
                  <w:lang w:eastAsia="zh-CN"/>
                </w:rPr>
              </w:rPrChange>
            </w:rPr>
            <w:delText>own</w:delText>
          </w:r>
          <w:r w:rsidRPr="006F00D0" w:rsidDel="006F00D0">
            <w:rPr>
              <w:rFonts w:eastAsiaTheme="minorEastAsia"/>
              <w:highlight w:val="yellow"/>
              <w:rPrChange w:id="419" w:author="Lenovo DK " w:date="2024-10-16T08:23:00Z">
                <w:rPr>
                  <w:rFonts w:eastAsiaTheme="minorEastAsia"/>
                </w:rPr>
              </w:rPrChange>
            </w:rPr>
            <w:delText xml:space="preserve"> </w:delText>
          </w:r>
          <w:r w:rsidRPr="006F00D0" w:rsidDel="006F00D0">
            <w:rPr>
              <w:rFonts w:eastAsiaTheme="minorEastAsia"/>
              <w:highlight w:val="yellow"/>
              <w:lang w:eastAsia="zh-CN"/>
              <w:rPrChange w:id="420" w:author="Lenovo DK " w:date="2024-10-16T08:23:00Z">
                <w:rPr>
                  <w:rFonts w:eastAsiaTheme="minorEastAsia"/>
                  <w:lang w:eastAsia="zh-CN"/>
                </w:rPr>
              </w:rPrChange>
            </w:rPr>
            <w:delText>local</w:delText>
          </w:r>
          <w:r w:rsidRPr="006F00D0" w:rsidDel="006F00D0">
            <w:rPr>
              <w:rFonts w:eastAsiaTheme="minorEastAsia"/>
              <w:highlight w:val="yellow"/>
              <w:rPrChange w:id="421" w:author="Lenovo DK " w:date="2024-10-16T08:23:00Z">
                <w:rPr>
                  <w:rFonts w:eastAsiaTheme="minorEastAsia"/>
                </w:rPr>
              </w:rPrChange>
            </w:rPr>
            <w:delText xml:space="preserve"> </w:delText>
          </w:r>
        </w:del>
      </w:ins>
      <w:ins w:id="422" w:author="Huawei" w:date="2024-08-20T18:38:00Z">
        <w:del w:id="423" w:author="Lenovo DK " w:date="2024-10-16T08:22:00Z">
          <w:r w:rsidRPr="006F00D0" w:rsidDel="006F00D0">
            <w:rPr>
              <w:rFonts w:eastAsiaTheme="minorEastAsia"/>
              <w:highlight w:val="yellow"/>
              <w:rPrChange w:id="424" w:author="Lenovo DK " w:date="2024-10-16T08:23:00Z">
                <w:rPr>
                  <w:rFonts w:eastAsiaTheme="minorEastAsia"/>
                </w:rPr>
              </w:rPrChange>
            </w:rPr>
            <w:delText>the</w:delText>
          </w:r>
        </w:del>
      </w:ins>
      <w:ins w:id="425" w:author="Ericsson User2" w:date="2024-10-15T20:07:00Z">
        <w:del w:id="426" w:author="Lenovo DK " w:date="2024-10-16T08:22:00Z">
          <w:r w:rsidR="00D07593" w:rsidRPr="006F00D0" w:rsidDel="006F00D0">
            <w:rPr>
              <w:rFonts w:eastAsiaTheme="minorEastAsia"/>
              <w:highlight w:val="yellow"/>
              <w:rPrChange w:id="427" w:author="Lenovo DK " w:date="2024-10-16T08:23:00Z">
                <w:rPr>
                  <w:rFonts w:eastAsiaTheme="minorEastAsia"/>
                </w:rPr>
              </w:rPrChange>
            </w:rPr>
            <w:delText>server</w:delText>
          </w:r>
        </w:del>
      </w:ins>
      <w:ins w:id="428" w:author="Huawei" w:date="2024-08-20T18:38:00Z">
        <w:del w:id="429" w:author="Lenovo DK " w:date="2024-10-16T08:22:00Z">
          <w:r w:rsidRPr="006F00D0" w:rsidDel="006F00D0">
            <w:rPr>
              <w:rFonts w:eastAsiaTheme="minorEastAsia"/>
              <w:highlight w:val="yellow"/>
              <w:rPrChange w:id="430" w:author="Lenovo DK " w:date="2024-10-16T08:23:00Z">
                <w:rPr>
                  <w:rFonts w:eastAsiaTheme="minorEastAsia"/>
                </w:rPr>
              </w:rPrChange>
            </w:rPr>
            <w:delText xml:space="preserve"> intermedia</w:delText>
          </w:r>
        </w:del>
      </w:ins>
      <w:ins w:id="431" w:author="vivo-r1" w:date="2024-08-22T00:10:00Z">
        <w:del w:id="432" w:author="Lenovo DK " w:date="2024-10-16T08:22:00Z">
          <w:r w:rsidRPr="006F00D0" w:rsidDel="006F00D0">
            <w:rPr>
              <w:rFonts w:eastAsiaTheme="minorEastAsia"/>
              <w:highlight w:val="yellow"/>
              <w:lang w:eastAsia="zh-CN"/>
              <w:rPrChange w:id="433" w:author="Lenovo DK " w:date="2024-10-16T08:23:00Z">
                <w:rPr>
                  <w:rFonts w:eastAsiaTheme="minorEastAsia"/>
                  <w:lang w:eastAsia="zh-CN"/>
                </w:rPr>
              </w:rPrChange>
            </w:rPr>
            <w:delText>te</w:delText>
          </w:r>
        </w:del>
      </w:ins>
      <w:ins w:id="434" w:author="Huawei" w:date="2024-08-20T18:38:00Z">
        <w:del w:id="435" w:author="Lenovo DK " w:date="2024-10-16T08:22:00Z">
          <w:r w:rsidRPr="006F00D0" w:rsidDel="006F00D0">
            <w:rPr>
              <w:rFonts w:eastAsiaTheme="minorEastAsia"/>
              <w:highlight w:val="yellow"/>
              <w:rPrChange w:id="436" w:author="Lenovo DK " w:date="2024-10-16T08:23:00Z">
                <w:rPr>
                  <w:rFonts w:eastAsiaTheme="minorEastAsia"/>
                </w:rPr>
              </w:rPrChange>
            </w:rPr>
            <w:delText xml:space="preserve"> </w:delText>
          </w:r>
        </w:del>
      </w:ins>
      <w:ins w:id="437" w:author="vivo-r1" w:date="2024-08-22T00:15:00Z">
        <w:del w:id="438" w:author="Lenovo DK " w:date="2024-10-16T08:22:00Z">
          <w:r w:rsidRPr="006F00D0" w:rsidDel="006F00D0">
            <w:rPr>
              <w:rFonts w:eastAsiaTheme="minorEastAsia"/>
              <w:highlight w:val="yellow"/>
              <w:lang w:eastAsia="zh-CN"/>
              <w:rPrChange w:id="439" w:author="Lenovo DK " w:date="2024-10-16T08:23:00Z">
                <w:rPr>
                  <w:rFonts w:eastAsiaTheme="minorEastAsia"/>
                  <w:lang w:eastAsia="zh-CN"/>
                </w:rPr>
              </w:rPrChange>
            </w:rPr>
            <w:delText>training</w:delText>
          </w:r>
          <w:r w:rsidRPr="006F00D0" w:rsidDel="006F00D0">
            <w:rPr>
              <w:rFonts w:eastAsiaTheme="minorEastAsia"/>
              <w:highlight w:val="yellow"/>
              <w:rPrChange w:id="440" w:author="Lenovo DK " w:date="2024-10-16T08:23:00Z">
                <w:rPr>
                  <w:rFonts w:eastAsiaTheme="minorEastAsia"/>
                </w:rPr>
              </w:rPrChange>
            </w:rPr>
            <w:delText xml:space="preserve"> </w:delText>
          </w:r>
        </w:del>
      </w:ins>
      <w:ins w:id="441" w:author="Huawei" w:date="2024-08-20T18:38:00Z">
        <w:del w:id="442" w:author="Lenovo DK " w:date="2024-10-16T08:22:00Z">
          <w:r w:rsidRPr="006F00D0" w:rsidDel="006F00D0">
            <w:rPr>
              <w:rFonts w:eastAsiaTheme="minorEastAsia"/>
              <w:highlight w:val="yellow"/>
              <w:rPrChange w:id="443" w:author="Lenovo DK " w:date="2024-10-16T08:23:00Z">
                <w:rPr>
                  <w:rFonts w:eastAsiaTheme="minorEastAsia"/>
                </w:rPr>
              </w:rPrChange>
            </w:rPr>
            <w:delText>result</w:delText>
          </w:r>
        </w:del>
      </w:ins>
      <w:ins w:id="444" w:author="Huawei" w:date="2024-08-20T18:45:00Z">
        <w:del w:id="445" w:author="Lenovo DK " w:date="2024-10-16T08:22:00Z">
          <w:r w:rsidDel="006F00D0">
            <w:rPr>
              <w:rFonts w:eastAsiaTheme="minorEastAsia"/>
            </w:rPr>
            <w:delText>.</w:delText>
          </w:r>
        </w:del>
      </w:ins>
      <w:ins w:id="446" w:author="Huawei" w:date="2024-08-20T18:38:00Z">
        <w:del w:id="447" w:author="Lenovo DK " w:date="2024-10-16T08:22:00Z">
          <w:r w:rsidDel="006F00D0">
            <w:rPr>
              <w:lang w:eastAsia="ko-KR"/>
            </w:rPr>
            <w:delText xml:space="preserve"> </w:delText>
          </w:r>
        </w:del>
      </w:ins>
      <w:ins w:id="448" w:author="Huawei" w:date="2024-08-20T18:45:00Z">
        <w:r>
          <w:rPr>
            <w:lang w:eastAsia="ko-KR"/>
          </w:rPr>
          <w:t xml:space="preserve">The </w:t>
        </w:r>
        <w:r>
          <w:rPr>
            <w:rFonts w:eastAsia="SimSun" w:hint="eastAsia"/>
            <w:lang w:eastAsia="zh-CN"/>
          </w:rPr>
          <w:t>NWDAF acting as VFL Server</w:t>
        </w:r>
      </w:ins>
      <w:ins w:id="449" w:author="vivo-r1" w:date="2024-08-22T00:10:00Z">
        <w:r>
          <w:rPr>
            <w:rFonts w:eastAsia="SimSun"/>
            <w:lang w:eastAsia="zh-CN"/>
          </w:rPr>
          <w:t xml:space="preserve"> </w:t>
        </w:r>
      </w:ins>
      <w:ins w:id="450" w:author="cmcc" w:date="2024-08-07T18:50:00Z">
        <w:r>
          <w:rPr>
            <w:lang w:val="en-US" w:eastAsia="zh-CN"/>
          </w:rPr>
          <w:t xml:space="preserve">computes the backward local ML model </w:t>
        </w:r>
      </w:ins>
      <w:ins w:id="451" w:author="CMCC10" w:date="2024-08-15T16:34:00Z">
        <w:r>
          <w:rPr>
            <w:lang w:eastAsia="ko-KR"/>
          </w:rPr>
          <w:t xml:space="preserve">training </w:t>
        </w:r>
      </w:ins>
      <w:ins w:id="452" w:author="cmcc" w:date="2024-08-07T18:50:00Z">
        <w:r>
          <w:rPr>
            <w:lang w:val="en-US" w:eastAsia="zh-CN"/>
          </w:rPr>
          <w:t>information</w:t>
        </w:r>
      </w:ins>
      <w:ins w:id="453" w:author="CMCC13" w:date="2024-08-22T05:05:00Z">
        <w:r>
          <w:rPr>
            <w:rFonts w:asciiTheme="minorEastAsia" w:eastAsiaTheme="minorEastAsia" w:hAnsiTheme="minorEastAsia"/>
            <w:lang w:val="en-US" w:eastAsia="zh-CN"/>
          </w:rPr>
          <w:t xml:space="preserve"> </w:t>
        </w:r>
      </w:ins>
      <w:ins w:id="454" w:author="cmcc" w:date="2024-08-07T18:50:00Z">
        <w:r>
          <w:rPr>
            <w:lang w:val="en-US" w:eastAsia="zh-CN"/>
          </w:rPr>
          <w:t>(e.g. gradient information or loss information) based on</w:t>
        </w:r>
      </w:ins>
      <w:ins w:id="455" w:author="Yuang(ZTE)" w:date="2024-08-22T23:27:00Z">
        <w:r>
          <w:rPr>
            <w:rFonts w:hint="eastAsia"/>
            <w:lang w:val="en-US" w:eastAsia="zh-CN"/>
          </w:rPr>
          <w:t xml:space="preserve"> </w:t>
        </w:r>
      </w:ins>
      <w:ins w:id="456" w:author="Lenovo DK " w:date="2024-10-16T08:24:00Z">
        <w:r w:rsidR="006F00D0" w:rsidRPr="006F00D0">
          <w:rPr>
            <w:highlight w:val="yellow"/>
            <w:lang w:val="en-US" w:eastAsia="zh-CN"/>
            <w:rPrChange w:id="457" w:author="Lenovo DK " w:date="2024-10-16T08:24:00Z">
              <w:rPr>
                <w:lang w:val="en-US" w:eastAsia="zh-CN"/>
              </w:rPr>
            </w:rPrChange>
          </w:rPr>
          <w:t>local intermediate training result (if available)</w:t>
        </w:r>
        <w:r w:rsidR="006F00D0">
          <w:rPr>
            <w:lang w:val="en-US" w:eastAsia="zh-CN"/>
          </w:rPr>
          <w:t xml:space="preserve"> and </w:t>
        </w:r>
      </w:ins>
      <w:ins w:id="458" w:author="Yuang(ZTE)" w:date="2024-08-22T23:27:00Z">
        <w:r>
          <w:rPr>
            <w:rFonts w:hint="eastAsia"/>
            <w:lang w:val="en-US" w:eastAsia="zh-CN"/>
          </w:rPr>
          <w:t>the</w:t>
        </w:r>
      </w:ins>
      <w:ins w:id="459" w:author="Yuang(ZTE)" w:date="2024-08-22T22:57:00Z">
        <w:r>
          <w:rPr>
            <w:lang w:val="en-US" w:eastAsia="zh-CN"/>
          </w:rPr>
          <w:t xml:space="preserve"> </w:t>
        </w:r>
      </w:ins>
      <w:ins w:id="460" w:author="Ericsson User2" w:date="2024-10-15T20:07:00Z">
        <w:r w:rsidR="00D07593">
          <w:rPr>
            <w:lang w:val="en-US" w:eastAsia="zh-CN"/>
          </w:rPr>
          <w:t xml:space="preserve">Client </w:t>
        </w:r>
      </w:ins>
      <w:ins w:id="461" w:author="Yuang(ZTE)" w:date="2024-08-22T22:57:00Z">
        <w:r>
          <w:rPr>
            <w:lang w:val="en-US" w:eastAsia="zh-CN"/>
          </w:rPr>
          <w:t>intermediate training result</w:t>
        </w:r>
      </w:ins>
      <w:ins w:id="462" w:author="cmcc" w:date="2024-08-08T17:24:00Z">
        <w:r>
          <w:rPr>
            <w:rFonts w:eastAsia="SimSun" w:hint="eastAsia"/>
            <w:lang w:val="en-US" w:eastAsia="zh-CN"/>
          </w:rPr>
          <w:t xml:space="preserve"> </w:t>
        </w:r>
      </w:ins>
      <w:ins w:id="463" w:author="Yuang(ZTE)" w:date="2024-08-22T22:57:00Z">
        <w:r>
          <w:rPr>
            <w:rFonts w:eastAsia="SimSun" w:hint="eastAsia"/>
            <w:lang w:val="en-US" w:eastAsia="zh-CN"/>
          </w:rPr>
          <w:t>received in step 4</w:t>
        </w:r>
      </w:ins>
      <w:ins w:id="464" w:author="Yuang(ZTE)" w:date="2024-08-22T22:58:00Z">
        <w:r>
          <w:rPr>
            <w:rFonts w:eastAsia="SimSun" w:hint="eastAsia"/>
            <w:lang w:val="en-US" w:eastAsia="zh-CN"/>
          </w:rPr>
          <w:t xml:space="preserve"> </w:t>
        </w:r>
      </w:ins>
      <w:ins w:id="465" w:author="cmcc" w:date="2024-08-08T17:24:00Z">
        <w:r>
          <w:rPr>
            <w:rFonts w:eastAsia="SimSun" w:hint="eastAsia"/>
            <w:lang w:val="en-US" w:eastAsia="zh-CN"/>
          </w:rPr>
          <w:t xml:space="preserve">and </w:t>
        </w:r>
      </w:ins>
      <w:ins w:id="466" w:author="Ericsson User2" w:date="2024-10-15T20:16:00Z">
        <w:r w:rsidR="00A85301">
          <w:rPr>
            <w:rFonts w:eastAsia="SimSun"/>
            <w:lang w:val="en-US" w:eastAsia="zh-CN"/>
          </w:rPr>
          <w:t xml:space="preserve">the </w:t>
        </w:r>
      </w:ins>
      <w:ins w:id="467" w:author="cmcc" w:date="2024-08-08T17:24:00Z">
        <w:r>
          <w:rPr>
            <w:rFonts w:eastAsia="SimSun" w:hint="eastAsia"/>
            <w:lang w:val="en-US" w:eastAsia="zh-CN"/>
          </w:rPr>
          <w:t>label</w:t>
        </w:r>
      </w:ins>
      <w:ins w:id="468" w:author="cmcc" w:date="2024-08-07T18:50:00Z">
        <w:r>
          <w:rPr>
            <w:lang w:val="en-US" w:eastAsia="zh-CN"/>
          </w:rPr>
          <w:t xml:space="preserve">. The backward local ML model </w:t>
        </w:r>
      </w:ins>
      <w:ins w:id="469" w:author="CMCC10" w:date="2024-08-15T16:35:00Z">
        <w:r>
          <w:rPr>
            <w:lang w:eastAsia="ko-KR"/>
          </w:rPr>
          <w:t xml:space="preserve">training </w:t>
        </w:r>
      </w:ins>
      <w:ins w:id="470" w:author="cmcc" w:date="2024-08-07T18:50:00Z">
        <w:r>
          <w:rPr>
            <w:lang w:val="en-US" w:eastAsia="zh-CN"/>
          </w:rPr>
          <w:t xml:space="preserve">information is used </w:t>
        </w:r>
      </w:ins>
      <w:ins w:id="471" w:author="CMCC13" w:date="2024-08-20T21:36:00Z">
        <w:r>
          <w:rPr>
            <w:lang w:val="en-US" w:eastAsia="zh-CN"/>
          </w:rPr>
          <w:t xml:space="preserve">for updating </w:t>
        </w:r>
      </w:ins>
      <w:ins w:id="472" w:author="Lenovo DK " w:date="2024-10-16T08:24:00Z">
        <w:r w:rsidR="006F00D0" w:rsidRPr="006F00D0">
          <w:rPr>
            <w:highlight w:val="yellow"/>
            <w:lang w:val="en-US" w:eastAsia="zh-CN"/>
            <w:rPrChange w:id="473" w:author="Lenovo DK " w:date="2024-10-16T08:24:00Z">
              <w:rPr>
                <w:lang w:val="en-US" w:eastAsia="zh-CN"/>
              </w:rPr>
            </w:rPrChange>
          </w:rPr>
          <w:t xml:space="preserve">the local ML model and </w:t>
        </w:r>
      </w:ins>
      <w:ins w:id="474" w:author="CMCC13" w:date="2024-08-20T21:36:00Z">
        <w:r w:rsidRPr="006F00D0">
          <w:rPr>
            <w:highlight w:val="yellow"/>
            <w:lang w:val="en-US" w:eastAsia="zh-CN"/>
            <w:rPrChange w:id="475" w:author="Lenovo DK " w:date="2024-10-16T08:24:00Z">
              <w:rPr>
                <w:lang w:val="en-US" w:eastAsia="zh-CN"/>
              </w:rPr>
            </w:rPrChange>
          </w:rPr>
          <w:t xml:space="preserve">the </w:t>
        </w:r>
      </w:ins>
      <w:ins w:id="476" w:author="Lenovo DK " w:date="2024-10-16T08:24:00Z">
        <w:r w:rsidR="006F00D0" w:rsidRPr="006F00D0">
          <w:rPr>
            <w:highlight w:val="yellow"/>
            <w:lang w:val="en-US" w:eastAsia="zh-CN"/>
            <w:rPrChange w:id="477" w:author="Lenovo DK " w:date="2024-10-16T08:24:00Z">
              <w:rPr>
                <w:lang w:val="en-US" w:eastAsia="zh-CN"/>
              </w:rPr>
            </w:rPrChange>
          </w:rPr>
          <w:t>local ML</w:t>
        </w:r>
        <w:r w:rsidR="006F00D0">
          <w:rPr>
            <w:lang w:val="en-US" w:eastAsia="zh-CN"/>
          </w:rPr>
          <w:t xml:space="preserve"> </w:t>
        </w:r>
      </w:ins>
      <w:ins w:id="478" w:author="CMCC13" w:date="2024-08-20T21:36:00Z">
        <w:r>
          <w:rPr>
            <w:lang w:val="en-US" w:eastAsia="zh-CN"/>
          </w:rPr>
          <w:t>model</w:t>
        </w:r>
        <w:del w:id="479" w:author="Ericsson User2" w:date="2024-10-15T20:16:00Z">
          <w:r w:rsidDel="0000291F">
            <w:rPr>
              <w:lang w:val="en-US" w:eastAsia="zh-CN"/>
            </w:rPr>
            <w:delText>s</w:delText>
          </w:r>
        </w:del>
        <w:r>
          <w:rPr>
            <w:lang w:val="en-US" w:eastAsia="zh-CN"/>
          </w:rPr>
          <w:t xml:space="preserve"> of VFL clients</w:t>
        </w:r>
      </w:ins>
      <w:ins w:id="480" w:author="cmcc" w:date="2024-08-07T18:50:00Z">
        <w:r>
          <w:rPr>
            <w:lang w:val="en-US" w:eastAsia="zh-CN"/>
          </w:rPr>
          <w:t xml:space="preserve">. Different backward local ML model </w:t>
        </w:r>
      </w:ins>
      <w:ins w:id="481" w:author="CMCC10" w:date="2024-08-15T16:35:00Z">
        <w:r>
          <w:rPr>
            <w:lang w:eastAsia="ko-KR"/>
          </w:rPr>
          <w:t xml:space="preserve">training </w:t>
        </w:r>
      </w:ins>
      <w:ins w:id="482" w:author="cmcc" w:date="2024-08-07T18:50:00Z">
        <w:r>
          <w:rPr>
            <w:lang w:val="en-US" w:eastAsia="zh-CN"/>
          </w:rPr>
          <w:t xml:space="preserve">information may be computed for different </w:t>
        </w:r>
        <w:r>
          <w:rPr>
            <w:lang w:eastAsia="ko-KR"/>
          </w:rPr>
          <w:t>VFL clients</w:t>
        </w:r>
        <w:r>
          <w:rPr>
            <w:lang w:val="en-US" w:eastAsia="zh-CN"/>
          </w:rPr>
          <w:t>, respectively</w:t>
        </w:r>
      </w:ins>
      <w:ins w:id="483" w:author="Lenovo DK " w:date="2024-10-16T08:21:00Z">
        <w:r w:rsidR="006F00D0">
          <w:rPr>
            <w:lang w:val="en-US" w:eastAsia="zh-CN"/>
          </w:rPr>
          <w:t xml:space="preserve">, </w:t>
        </w:r>
        <w:r w:rsidR="006F00D0" w:rsidRPr="006F00D0">
          <w:rPr>
            <w:highlight w:val="yellow"/>
            <w:lang w:val="en-US" w:eastAsia="zh-CN"/>
            <w:rPrChange w:id="484" w:author="Lenovo DK " w:date="2024-10-16T08:21:00Z">
              <w:rPr>
                <w:lang w:val="en-US" w:eastAsia="zh-CN"/>
              </w:rPr>
            </w:rPrChange>
          </w:rPr>
          <w:t>taking into account the supported feature(s) per VFL client</w:t>
        </w:r>
      </w:ins>
      <w:ins w:id="485" w:author="cmcc" w:date="2024-08-07T18:50:00Z">
        <w:r w:rsidRPr="006F00D0">
          <w:rPr>
            <w:highlight w:val="yellow"/>
            <w:lang w:val="en-US" w:eastAsia="zh-CN"/>
            <w:rPrChange w:id="486" w:author="Lenovo DK " w:date="2024-10-16T08:21:00Z">
              <w:rPr>
                <w:lang w:val="en-US" w:eastAsia="zh-CN"/>
              </w:rPr>
            </w:rPrChange>
          </w:rPr>
          <w:t>.</w:t>
        </w:r>
      </w:ins>
    </w:p>
    <w:p w14:paraId="017D3AB7" w14:textId="27235E43" w:rsidR="00251111" w:rsidRDefault="00251111" w:rsidP="00251111">
      <w:pPr>
        <w:pStyle w:val="EditorsNote"/>
        <w:rPr>
          <w:ins w:id="487" w:author="huawei00" w:date="2024-10-16T14:10:00Z"/>
          <w:lang w:eastAsia="ko-KR"/>
        </w:rPr>
      </w:pPr>
      <w:ins w:id="488" w:author="huawei00" w:date="2024-10-16T14:10:00Z">
        <w:r w:rsidRPr="00251111">
          <w:rPr>
            <w:highlight w:val="green"/>
            <w:lang w:eastAsia="ko-KR"/>
            <w:rPrChange w:id="489" w:author="huawei00" w:date="2024-10-16T14:12:00Z">
              <w:rPr>
                <w:highlight w:val="yellow"/>
                <w:lang w:eastAsia="ko-KR"/>
              </w:rPr>
            </w:rPrChange>
          </w:rPr>
          <w:t>Editor’s Note: whether and how</w:t>
        </w:r>
      </w:ins>
      <w:ins w:id="490" w:author="huawei00" w:date="2024-10-16T14:11:00Z">
        <w:r w:rsidRPr="00251111">
          <w:rPr>
            <w:highlight w:val="green"/>
            <w:lang w:eastAsia="ko-KR"/>
            <w:rPrChange w:id="491" w:author="huawei00" w:date="2024-10-16T14:12:00Z">
              <w:rPr>
                <w:highlight w:val="yellow"/>
                <w:lang w:eastAsia="ko-KR"/>
              </w:rPr>
            </w:rPrChange>
          </w:rPr>
          <w:t xml:space="preserve"> VFL server and VFL client share features is FFS</w:t>
        </w:r>
        <w:r w:rsidRPr="00251111">
          <w:rPr>
            <w:highlight w:val="green"/>
            <w:lang w:eastAsia="ko-KR"/>
            <w:rPrChange w:id="492" w:author="huawei00" w:date="2024-10-16T14:12:00Z">
              <w:rPr>
                <w:lang w:eastAsia="ko-KR"/>
              </w:rPr>
            </w:rPrChange>
          </w:rPr>
          <w:t>.</w:t>
        </w:r>
      </w:ins>
    </w:p>
    <w:p w14:paraId="2299CDE9" w14:textId="77777777" w:rsidR="00251111" w:rsidRPr="00251111" w:rsidRDefault="00251111">
      <w:pPr>
        <w:pStyle w:val="B1"/>
        <w:rPr>
          <w:ins w:id="493" w:author="cmcc" w:date="2024-08-07T18:50:00Z"/>
          <w:lang w:eastAsia="zh-CN"/>
          <w:rPrChange w:id="494" w:author="huawei00" w:date="2024-10-16T14:10:00Z">
            <w:rPr>
              <w:ins w:id="495" w:author="cmcc" w:date="2024-08-07T18:50:00Z"/>
              <w:lang w:val="en-US" w:eastAsia="zh-CN"/>
            </w:rPr>
          </w:rPrChange>
        </w:rPr>
      </w:pPr>
    </w:p>
    <w:p w14:paraId="1E3AABDB" w14:textId="77777777" w:rsidR="00DF40F9" w:rsidRDefault="00E964C9">
      <w:pPr>
        <w:pStyle w:val="B1"/>
        <w:rPr>
          <w:ins w:id="496" w:author="Yuang(ZTE)" w:date="2024-08-22T11:30:00Z"/>
        </w:rPr>
      </w:pPr>
      <w:ins w:id="497" w:author="cmcc" w:date="2024-08-07T18:50:00Z">
        <w:r>
          <w:tab/>
          <w:t xml:space="preserve">The </w:t>
        </w:r>
      </w:ins>
      <w:ins w:id="498" w:author="user2" w:date="2024-08-15T10:47:00Z">
        <w:r>
          <w:rPr>
            <w:rFonts w:eastAsia="SimSun"/>
            <w:lang w:eastAsia="zh-CN"/>
          </w:rPr>
          <w:t>VFL server</w:t>
        </w:r>
      </w:ins>
      <w:ins w:id="499" w:author="cmcc" w:date="2024-08-07T18:50:00Z">
        <w:r>
          <w:t xml:space="preserve"> may also compute the global ML model metric (</w:t>
        </w:r>
        <w:proofErr w:type="gramStart"/>
        <w:r>
          <w:t>e.g.</w:t>
        </w:r>
        <w:proofErr w:type="gramEnd"/>
        <w:r>
          <w:t xml:space="preserve"> ML model accuracy) based on </w:t>
        </w:r>
      </w:ins>
      <w:ins w:id="500" w:author="cmcc" w:date="2024-08-08T17:51:00Z">
        <w:r>
          <w:rPr>
            <w:lang w:eastAsia="ko-KR"/>
          </w:rPr>
          <w:t xml:space="preserve">all the </w:t>
        </w:r>
      </w:ins>
      <w:ins w:id="501" w:author="Yuang(ZTE)" w:date="2024-08-22T23:05:00Z">
        <w:r>
          <w:rPr>
            <w:lang w:val="en-US" w:eastAsia="zh-CN"/>
          </w:rPr>
          <w:t>intermediate training result</w:t>
        </w:r>
        <w:r>
          <w:rPr>
            <w:rFonts w:hint="eastAsia"/>
            <w:lang w:val="en-US" w:eastAsia="zh-CN"/>
          </w:rPr>
          <w:t xml:space="preserve"> received from VFL </w:t>
        </w:r>
        <w:r>
          <w:rPr>
            <w:lang w:val="en-US" w:eastAsia="zh-CN"/>
          </w:rPr>
          <w:t>clients</w:t>
        </w:r>
      </w:ins>
      <w:ins w:id="502" w:author="Yuang(ZTE)" w:date="2024-08-22T11:30:00Z">
        <w:r>
          <w:rPr>
            <w:rFonts w:eastAsia="SimSun" w:hint="eastAsia"/>
            <w:lang w:val="en-US" w:eastAsia="zh-CN"/>
          </w:rPr>
          <w:t xml:space="preserve"> </w:t>
        </w:r>
      </w:ins>
      <w:ins w:id="503" w:author="cmcc" w:date="2024-08-07T18:50:00Z">
        <w:r>
          <w:t>and the label.</w:t>
        </w:r>
      </w:ins>
    </w:p>
    <w:p w14:paraId="4BDFA29C" w14:textId="0FF1281D" w:rsidR="00DF40F9" w:rsidDel="00E52E26" w:rsidRDefault="00E964C9">
      <w:pPr>
        <w:pStyle w:val="B1"/>
        <w:rPr>
          <w:del w:id="504" w:author="huawei00" w:date="2024-10-15T07:48:00Z"/>
        </w:rPr>
      </w:pPr>
      <w:ins w:id="505" w:author="Yuang(ZTE)" w:date="2024-08-22T11:30:00Z">
        <w:del w:id="506" w:author="huawei00" w:date="2024-10-15T07:48:00Z">
          <w:r w:rsidDel="00E52E26">
            <w:rPr>
              <w:rFonts w:hint="eastAsia"/>
              <w:color w:val="FF0000"/>
              <w:lang w:val="en-US" w:eastAsia="zh-CN"/>
            </w:rPr>
            <w:delText>Editor</w:delText>
          </w:r>
          <w:r w:rsidDel="00E52E26">
            <w:rPr>
              <w:color w:val="FF0000"/>
              <w:lang w:val="en-US" w:eastAsia="zh-CN"/>
            </w:rPr>
            <w:delText>’</w:delText>
          </w:r>
          <w:r w:rsidDel="00E52E26">
            <w:rPr>
              <w:rFonts w:hint="eastAsia"/>
              <w:color w:val="FF0000"/>
              <w:lang w:val="en-US" w:eastAsia="zh-CN"/>
            </w:rPr>
            <w:delText xml:space="preserve">s Note: Whether weight of feature is </w:delText>
          </w:r>
        </w:del>
      </w:ins>
      <w:ins w:id="507" w:author="Yuang(ZTE)" w:date="2024-08-22T11:31:00Z">
        <w:del w:id="508" w:author="huawei00" w:date="2024-10-15T07:48:00Z">
          <w:r w:rsidDel="00E52E26">
            <w:rPr>
              <w:rFonts w:hint="eastAsia"/>
              <w:color w:val="FF0000"/>
              <w:lang w:val="en-US" w:eastAsia="zh-CN"/>
            </w:rPr>
            <w:delText>computed by VFL server is FFS.</w:delText>
          </w:r>
        </w:del>
      </w:ins>
    </w:p>
    <w:p w14:paraId="5A4356DF" w14:textId="07CF8F46" w:rsidR="00C13274" w:rsidRDefault="00E964C9" w:rsidP="00C13274">
      <w:pPr>
        <w:pStyle w:val="B1"/>
        <w:rPr>
          <w:ins w:id="509" w:author="huawei00" w:date="2024-10-16T08:33:00Z"/>
          <w:lang w:eastAsia="ko-KR"/>
        </w:rPr>
      </w:pPr>
      <w:ins w:id="510" w:author="Ericsson" w:date="2024-08-15T10:56:00Z">
        <w:r>
          <w:rPr>
            <w:lang w:eastAsia="ko-KR"/>
          </w:rPr>
          <w:t>6.</w:t>
        </w:r>
        <w:r>
          <w:rPr>
            <w:lang w:eastAsia="ko-KR"/>
          </w:rPr>
          <w:tab/>
          <w:t xml:space="preserve">[Optional] </w:t>
        </w:r>
      </w:ins>
      <w:ins w:id="511" w:author="Huawei" w:date="2024-08-20T18:46:00Z">
        <w:r>
          <w:rPr>
            <w:rFonts w:eastAsiaTheme="minorEastAsia"/>
          </w:rPr>
          <w:t xml:space="preserve">The NWDAF acting as VFL server evaluates (e.g., based on </w:t>
        </w:r>
      </w:ins>
      <w:ins w:id="512" w:author="Yuang(ZTE)" w:date="2024-08-22T11:39:00Z">
        <w:r>
          <w:rPr>
            <w:rFonts w:eastAsiaTheme="minorEastAsia" w:hint="eastAsia"/>
            <w:lang w:val="en-US" w:eastAsia="zh-CN"/>
          </w:rPr>
          <w:t>the convergence of</w:t>
        </w:r>
      </w:ins>
      <w:ins w:id="513" w:author="Yuang(ZTE)" w:date="2024-08-22T11:40:00Z">
        <w:r>
          <w:rPr>
            <w:rFonts w:eastAsiaTheme="minorEastAsia" w:hint="eastAsia"/>
            <w:lang w:val="en-US" w:eastAsia="zh-CN"/>
          </w:rPr>
          <w:t xml:space="preserve"> </w:t>
        </w:r>
      </w:ins>
      <w:ins w:id="514" w:author="Huawei" w:date="2024-08-20T18:46:00Z">
        <w:r>
          <w:rPr>
            <w:rFonts w:eastAsiaTheme="minorEastAsia"/>
          </w:rPr>
          <w:t>a loss function</w:t>
        </w:r>
      </w:ins>
      <w:ins w:id="515" w:author="Yuang(ZTE)" w:date="2024-08-22T11:40:00Z">
        <w:r>
          <w:rPr>
            <w:rFonts w:eastAsiaTheme="minorEastAsia" w:hint="eastAsia"/>
            <w:lang w:val="en-US" w:eastAsia="zh-CN"/>
          </w:rPr>
          <w:t xml:space="preserve"> or loss value</w:t>
        </w:r>
      </w:ins>
      <w:ins w:id="516" w:author="CMCC15" w:date="2024-08-23T15:39:00Z">
        <w:r>
          <w:rPr>
            <w:rFonts w:eastAsiaTheme="minorEastAsia"/>
            <w:lang w:val="en-US" w:eastAsia="zh-CN"/>
          </w:rPr>
          <w:t xml:space="preserve">, </w:t>
        </w:r>
      </w:ins>
      <w:ins w:id="517" w:author="CMCC15" w:date="2024-08-23T15:22:00Z">
        <w:r>
          <w:rPr>
            <w:rFonts w:eastAsiaTheme="minorEastAsia"/>
            <w:lang w:val="en-US" w:eastAsia="zh-CN"/>
          </w:rPr>
          <w:t>the pre-set iteration number is reached</w:t>
        </w:r>
      </w:ins>
      <w:ins w:id="518" w:author="Huawei" w:date="2024-08-20T18:46:00Z">
        <w:r>
          <w:rPr>
            <w:rFonts w:eastAsiaTheme="minorEastAsia"/>
          </w:rPr>
          <w:t xml:space="preserve">) whether VFL Training process </w:t>
        </w:r>
      </w:ins>
      <w:ins w:id="519" w:author="Thomas Belling" w:date="2024-08-23T01:05:00Z">
        <w:r>
          <w:rPr>
            <w:rFonts w:eastAsiaTheme="minorEastAsia"/>
          </w:rPr>
          <w:t>converged</w:t>
        </w:r>
      </w:ins>
      <w:ins w:id="520" w:author="Huawei" w:date="2024-08-20T18:46:00Z">
        <w:r>
          <w:rPr>
            <w:rFonts w:eastAsiaTheme="minorEastAsia"/>
          </w:rPr>
          <w:t>.</w:t>
        </w:r>
        <w:del w:id="521" w:author="huawei00" w:date="2024-10-16T08:50:00Z">
          <w:r w:rsidDel="00700185">
            <w:rPr>
              <w:rFonts w:eastAsiaTheme="minorEastAsia"/>
            </w:rPr>
            <w:delText xml:space="preserve"> If not, the NWDAF acting as a VFL Server determines another round of VFL training is requi</w:delText>
          </w:r>
        </w:del>
      </w:ins>
      <w:ins w:id="522" w:author="Yuang(ZTE)" w:date="2024-08-22T16:08:00Z">
        <w:del w:id="523" w:author="huawei00" w:date="2024-10-16T08:50:00Z">
          <w:r w:rsidDel="00700185">
            <w:rPr>
              <w:rFonts w:eastAsiaTheme="minorEastAsia" w:hint="eastAsia"/>
              <w:lang w:val="en-US" w:eastAsia="zh-CN"/>
            </w:rPr>
            <w:delText>r</w:delText>
          </w:r>
        </w:del>
      </w:ins>
      <w:ins w:id="524" w:author="Huawei" w:date="2024-08-20T18:46:00Z">
        <w:del w:id="525" w:author="huawei00" w:date="2024-10-16T08:50:00Z">
          <w:r w:rsidDel="00700185">
            <w:rPr>
              <w:rFonts w:eastAsiaTheme="minorEastAsia"/>
            </w:rPr>
            <w:delText>ed</w:delText>
          </w:r>
        </w:del>
      </w:ins>
      <w:ins w:id="526" w:author="Ericsson User2" w:date="2024-10-15T20:23:00Z">
        <w:del w:id="527" w:author="huawei00" w:date="2024-10-16T08:50:00Z">
          <w:r w:rsidR="008F5349" w:rsidDel="00700185">
            <w:rPr>
              <w:rFonts w:eastAsiaTheme="minorEastAsia"/>
            </w:rPr>
            <w:delText xml:space="preserve">, </w:delText>
          </w:r>
        </w:del>
        <w:del w:id="528" w:author="huawei00" w:date="2024-10-16T08:32:00Z">
          <w:r w:rsidR="008F5349" w:rsidDel="00262F29">
            <w:rPr>
              <w:rFonts w:eastAsiaTheme="minorEastAsia"/>
            </w:rPr>
            <w:delText xml:space="preserve">then it determines </w:delText>
          </w:r>
        </w:del>
      </w:ins>
      <w:ins w:id="529" w:author="Ericsson User2" w:date="2024-10-15T20:22:00Z">
        <w:del w:id="530" w:author="huawei00" w:date="2024-10-16T08:32:00Z">
          <w:r w:rsidR="00C13274" w:rsidDel="00262F29">
            <w:rPr>
              <w:lang w:eastAsia="ko-KR"/>
            </w:rPr>
            <w:delText>which</w:delText>
          </w:r>
        </w:del>
      </w:ins>
      <w:ins w:id="531" w:author="Ericsson User2" w:date="2024-10-15T20:23:00Z">
        <w:del w:id="532" w:author="huawei00" w:date="2024-10-16T08:32:00Z">
          <w:r w:rsidR="008F5349" w:rsidDel="00262F29">
            <w:rPr>
              <w:lang w:eastAsia="ko-KR"/>
            </w:rPr>
            <w:delText xml:space="preserve"> </w:delText>
          </w:r>
        </w:del>
      </w:ins>
      <w:ins w:id="533" w:author="Ericsson User2" w:date="2024-10-15T20:22:00Z">
        <w:del w:id="534" w:author="huawei00" w:date="2024-10-16T08:32:00Z">
          <w:r w:rsidR="00C13274" w:rsidDel="00262F29">
            <w:rPr>
              <w:lang w:eastAsia="ko-KR"/>
            </w:rPr>
            <w:delText xml:space="preserve">VFL Client(s) to continue the VFL with </w:delText>
          </w:r>
        </w:del>
        <w:del w:id="535" w:author="huawei00" w:date="2024-10-16T08:50:00Z">
          <w:r w:rsidR="00C13274" w:rsidDel="00700185">
            <w:rPr>
              <w:lang w:eastAsia="ko-KR"/>
            </w:rPr>
            <w:delText xml:space="preserve">and sends to NWDAF client Nnwdaf_MLModelTraining_Subscribe or Nnwdaf_MLModelTrainingInfo_Request and to AF client </w:delText>
          </w:r>
          <w:r w:rsidR="00C13274" w:rsidDel="00700185">
            <w:rPr>
              <w:lang w:eastAsia="ja-JP"/>
            </w:rPr>
            <w:delText>Naf_MLModelTraining_Notify or Naf_MLModelTrainingInfo_Request response</w:delText>
          </w:r>
          <w:r w:rsidR="00C13274" w:rsidDel="00700185">
            <w:rPr>
              <w:lang w:eastAsia="ko-KR"/>
            </w:rPr>
            <w:delText xml:space="preserve">, </w:delText>
          </w:r>
        </w:del>
        <w:del w:id="536" w:author="huawei00" w:date="2024-10-16T08:27:00Z">
          <w:r w:rsidR="00C13274" w:rsidDel="00B651E8">
            <w:rPr>
              <w:lang w:eastAsia="ko-KR"/>
            </w:rPr>
            <w:delText>that</w:delText>
          </w:r>
        </w:del>
        <w:del w:id="537" w:author="huawei00" w:date="2024-10-16T08:29:00Z">
          <w:r w:rsidR="00C13274" w:rsidDel="00262F29">
            <w:rPr>
              <w:lang w:eastAsia="ko-KR"/>
            </w:rPr>
            <w:delText xml:space="preserve"> </w:delText>
          </w:r>
        </w:del>
        <w:del w:id="538" w:author="huawei00" w:date="2024-10-16T08:50:00Z">
          <w:r w:rsidR="00C13274" w:rsidDel="00700185">
            <w:rPr>
              <w:lang w:eastAsia="ko-KR"/>
            </w:rPr>
            <w:delText>include</w:delText>
          </w:r>
        </w:del>
        <w:del w:id="539" w:author="huawei00" w:date="2024-10-16T08:29:00Z">
          <w:r w:rsidR="00C13274" w:rsidDel="00262F29">
            <w:rPr>
              <w:lang w:eastAsia="ko-KR"/>
            </w:rPr>
            <w:delText>s</w:delText>
          </w:r>
        </w:del>
        <w:del w:id="540" w:author="huawei00" w:date="2024-10-16T08:50:00Z">
          <w:r w:rsidR="00C13274" w:rsidDel="00700185">
            <w:rPr>
              <w:lang w:eastAsia="ko-KR"/>
            </w:rPr>
            <w:delText xml:space="preserve"> the </w:delText>
          </w:r>
        </w:del>
        <w:del w:id="541" w:author="huawei00" w:date="2024-10-16T08:30:00Z">
          <w:r w:rsidR="00C13274" w:rsidDel="00262F29">
            <w:rPr>
              <w:lang w:eastAsia="ko-KR"/>
            </w:rPr>
            <w:delText>Server Intermediate result</w:delText>
          </w:r>
        </w:del>
        <w:del w:id="542" w:author="huawei00" w:date="2024-10-16T08:33:00Z">
          <w:r w:rsidR="00C13274" w:rsidDel="00262F29">
            <w:rPr>
              <w:lang w:eastAsia="ko-KR"/>
            </w:rPr>
            <w:delText xml:space="preserve"> to the</w:delText>
          </w:r>
        </w:del>
      </w:ins>
      <w:ins w:id="543" w:author="Ericsson User2" w:date="2024-10-15T20:24:00Z">
        <w:del w:id="544" w:author="huawei00" w:date="2024-10-16T08:33:00Z">
          <w:r w:rsidR="00E716BD" w:rsidDel="00262F29">
            <w:rPr>
              <w:lang w:eastAsia="ko-KR"/>
            </w:rPr>
            <w:delText xml:space="preserve"> </w:delText>
          </w:r>
        </w:del>
      </w:ins>
      <w:ins w:id="545" w:author="Ericsson User2" w:date="2024-10-15T20:22:00Z">
        <w:del w:id="546" w:author="huawei00" w:date="2024-10-16T08:33:00Z">
          <w:r w:rsidR="00C13274" w:rsidDel="00262F29">
            <w:rPr>
              <w:lang w:eastAsia="ko-KR"/>
            </w:rPr>
            <w:delText>VFL Client(s)</w:delText>
          </w:r>
        </w:del>
      </w:ins>
      <w:ins w:id="547" w:author="Ericsson User2" w:date="2024-10-15T20:24:00Z">
        <w:del w:id="548" w:author="huawei00" w:date="2024-10-16T08:33:00Z">
          <w:r w:rsidR="006D3CF0" w:rsidDel="00262F29">
            <w:rPr>
              <w:lang w:eastAsia="ko-KR"/>
            </w:rPr>
            <w:delText xml:space="preserve"> that may include any sample ID(s) if changed</w:delText>
          </w:r>
        </w:del>
      </w:ins>
      <w:ins w:id="549" w:author="Ericsson User2" w:date="2024-10-15T20:22:00Z">
        <w:del w:id="550" w:author="huawei00" w:date="2024-10-16T08:33:00Z">
          <w:r w:rsidR="00C13274" w:rsidDel="00262F29">
            <w:rPr>
              <w:lang w:eastAsia="ko-KR"/>
            </w:rPr>
            <w:delText xml:space="preserve">. </w:delText>
          </w:r>
        </w:del>
      </w:ins>
    </w:p>
    <w:p w14:paraId="4E487ACA" w14:textId="7F19C49A" w:rsidR="00262F29" w:rsidRDefault="00262F29">
      <w:pPr>
        <w:pStyle w:val="EditorsNote"/>
        <w:rPr>
          <w:ins w:id="551" w:author="Ericsson User2" w:date="2024-10-15T20:25:00Z"/>
          <w:lang w:eastAsia="ko-KR"/>
        </w:rPr>
        <w:pPrChange w:id="552" w:author="huawei00" w:date="2024-10-16T08:33:00Z">
          <w:pPr>
            <w:pStyle w:val="B1"/>
          </w:pPr>
        </w:pPrChange>
      </w:pPr>
      <w:ins w:id="553" w:author="huawei00" w:date="2024-10-16T08:33:00Z">
        <w:r w:rsidRPr="00262F29">
          <w:rPr>
            <w:highlight w:val="yellow"/>
            <w:lang w:eastAsia="ko-KR"/>
            <w:rPrChange w:id="554" w:author="huawei00" w:date="2024-10-16T08:34:00Z">
              <w:rPr>
                <w:lang w:eastAsia="ko-KR"/>
              </w:rPr>
            </w:rPrChange>
          </w:rPr>
          <w:t xml:space="preserve">Editor’s Note: whether and how to deal with sample changes and VFL clients changes is </w:t>
        </w:r>
      </w:ins>
      <w:ins w:id="555" w:author="huawei00" w:date="2024-10-16T08:34:00Z">
        <w:r w:rsidRPr="00262F29">
          <w:rPr>
            <w:highlight w:val="yellow"/>
            <w:lang w:eastAsia="ko-KR"/>
            <w:rPrChange w:id="556" w:author="huawei00" w:date="2024-10-16T08:34:00Z">
              <w:rPr>
                <w:lang w:eastAsia="ko-KR"/>
              </w:rPr>
            </w:rPrChange>
          </w:rPr>
          <w:t>FFS.</w:t>
        </w:r>
      </w:ins>
    </w:p>
    <w:p w14:paraId="5C6DFD0B" w14:textId="458FA78A" w:rsidR="00BB30E5" w:rsidRDefault="00BB30E5" w:rsidP="00BB30E5">
      <w:pPr>
        <w:pStyle w:val="B1"/>
        <w:ind w:hanging="1"/>
        <w:rPr>
          <w:ins w:id="557" w:author="Ericsson User2" w:date="2024-10-15T20:25:00Z"/>
          <w:rFonts w:eastAsiaTheme="minorEastAsia"/>
        </w:rPr>
      </w:pPr>
      <w:ins w:id="558" w:author="Ericsson User2" w:date="2024-10-15T20:25:00Z">
        <w:r>
          <w:rPr>
            <w:lang w:eastAsia="ko-KR"/>
          </w:rPr>
          <w:t xml:space="preserve">If the VFL procedure </w:t>
        </w:r>
      </w:ins>
      <w:ins w:id="559" w:author="huawei00" w:date="2024-10-16T08:34:00Z">
        <w:r w:rsidR="00262F29">
          <w:rPr>
            <w:lang w:eastAsia="ko-KR"/>
          </w:rPr>
          <w:t xml:space="preserve">can be </w:t>
        </w:r>
      </w:ins>
      <w:ins w:id="560" w:author="Ericsson User2" w:date="2024-10-15T20:25:00Z">
        <w:r>
          <w:rPr>
            <w:lang w:eastAsia="ko-KR"/>
          </w:rPr>
          <w:t>terminate</w:t>
        </w:r>
      </w:ins>
      <w:ins w:id="561" w:author="huawei00" w:date="2024-10-16T08:34:00Z">
        <w:r w:rsidR="00262F29">
          <w:rPr>
            <w:lang w:eastAsia="ko-KR"/>
          </w:rPr>
          <w:t>d,</w:t>
        </w:r>
      </w:ins>
      <w:ins w:id="562" w:author="Ericsson User2" w:date="2024-10-15T20:25:00Z">
        <w:del w:id="563" w:author="huawei00" w:date="2024-10-16T08:34:00Z">
          <w:r w:rsidDel="00262F29">
            <w:rPr>
              <w:lang w:eastAsia="ko-KR"/>
            </w:rPr>
            <w:delText>s</w:delText>
          </w:r>
        </w:del>
        <w:r>
          <w:rPr>
            <w:lang w:eastAsia="ko-KR"/>
          </w:rPr>
          <w:t xml:space="preserve"> </w:t>
        </w:r>
      </w:ins>
      <w:ins w:id="564" w:author="Ericsson User2" w:date="2024-10-15T20:26:00Z">
        <w:r w:rsidR="00030AF9">
          <w:rPr>
            <w:lang w:eastAsia="ko-KR"/>
          </w:rPr>
          <w:t xml:space="preserve">the </w:t>
        </w:r>
      </w:ins>
      <w:ins w:id="565" w:author="Ericsson User2" w:date="2024-10-15T20:25:00Z">
        <w:r>
          <w:rPr>
            <w:lang w:eastAsia="ko-KR"/>
          </w:rPr>
          <w:t xml:space="preserve">VFL Server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w:t>
        </w:r>
      </w:ins>
      <w:ins w:id="566" w:author="huawei00" w:date="2024-10-16T08:35:00Z">
        <w:r w:rsidR="00262F29">
          <w:rPr>
            <w:lang w:eastAsia="ko-KR"/>
          </w:rPr>
          <w:t xml:space="preserve">message </w:t>
        </w:r>
      </w:ins>
      <w:ins w:id="567" w:author="Ericsson User2" w:date="2024-10-15T20:25:00Z">
        <w:r>
          <w:rPr>
            <w:lang w:eastAsia="ko-KR"/>
          </w:rPr>
          <w:t>that includes termination request</w:t>
        </w:r>
      </w:ins>
      <w:ins w:id="568" w:author="huawei00" w:date="2024-10-16T08:35:00Z">
        <w:r w:rsidR="00262F29">
          <w:rPr>
            <w:lang w:eastAsia="ko-KR"/>
          </w:rPr>
          <w:t xml:space="preserve"> to the VFL clients</w:t>
        </w:r>
      </w:ins>
      <w:ins w:id="569" w:author="Ericsson User2" w:date="2024-10-15T20:25:00Z">
        <w:r>
          <w:rPr>
            <w:lang w:eastAsia="ko-KR"/>
          </w:rPr>
          <w:t xml:space="preserve">. </w:t>
        </w:r>
        <w:r>
          <w:rPr>
            <w:rFonts w:eastAsiaTheme="minorEastAsia"/>
          </w:rPr>
          <w:t xml:space="preserve">The VFL Server and each VFL Client, stores the </w:t>
        </w:r>
        <w:r w:rsidRPr="00E56356">
          <w:rPr>
            <w:rFonts w:eastAsiaTheme="minorEastAsia"/>
            <w:lang w:eastAsia="ko-KR"/>
          </w:rPr>
          <w:t xml:space="preserve">VFL </w:t>
        </w:r>
        <w:del w:id="570" w:author="huawei00" w:date="2024-10-16T08:35:00Z">
          <w:r w:rsidRPr="00E56356" w:rsidDel="00262F29">
            <w:rPr>
              <w:rFonts w:eastAsiaTheme="minorEastAsia"/>
              <w:lang w:eastAsia="ko-KR"/>
            </w:rPr>
            <w:delText xml:space="preserve">model </w:delText>
          </w:r>
        </w:del>
        <w:r w:rsidRPr="00E56356">
          <w:rPr>
            <w:rFonts w:eastAsiaTheme="minorEastAsia"/>
            <w:lang w:eastAsia="ko-KR"/>
          </w:rPr>
          <w:t>correlation ID</w:t>
        </w:r>
        <w:r>
          <w:rPr>
            <w:rFonts w:eastAsiaTheme="minorEastAsia"/>
          </w:rPr>
          <w:t xml:space="preserve"> and </w:t>
        </w:r>
      </w:ins>
      <w:ins w:id="571" w:author="huawei00" w:date="2024-10-16T08:36:00Z">
        <w:r w:rsidR="00262F29">
          <w:rPr>
            <w:rFonts w:eastAsiaTheme="minorEastAsia"/>
          </w:rPr>
          <w:t xml:space="preserve">the corresponding </w:t>
        </w:r>
      </w:ins>
      <w:ins w:id="572" w:author="Ericsson User2" w:date="2024-10-15T20:25:00Z">
        <w:r>
          <w:rPr>
            <w:rFonts w:eastAsiaTheme="minorEastAsia"/>
          </w:rPr>
          <w:t xml:space="preserve">latest information related to their locally trained Models. Step </w:t>
        </w:r>
      </w:ins>
      <w:ins w:id="573" w:author="Ericsson User2" w:date="2024-10-15T20:29:00Z">
        <w:r w:rsidR="00207E23">
          <w:rPr>
            <w:rFonts w:eastAsiaTheme="minorEastAsia"/>
          </w:rPr>
          <w:t xml:space="preserve">7 and </w:t>
        </w:r>
      </w:ins>
      <w:ins w:id="574" w:author="Ericsson User2" w:date="2024-10-15T20:25:00Z">
        <w:r>
          <w:rPr>
            <w:rFonts w:eastAsiaTheme="minorEastAsia"/>
          </w:rPr>
          <w:t xml:space="preserve">8 is not performed. </w:t>
        </w:r>
      </w:ins>
    </w:p>
    <w:p w14:paraId="02916697" w14:textId="77777777" w:rsidR="00BB30E5" w:rsidRDefault="00BB30E5" w:rsidP="00BB30E5">
      <w:pPr>
        <w:pStyle w:val="NO"/>
        <w:rPr>
          <w:ins w:id="575" w:author="Ericsson User2" w:date="2024-10-15T20:25:00Z"/>
          <w:rFonts w:eastAsiaTheme="minorEastAsia"/>
          <w:lang w:eastAsia="ko-KR"/>
        </w:rPr>
      </w:pPr>
      <w:ins w:id="576" w:author="Ericsson User2" w:date="2024-10-15T20:25:00Z">
        <w:r>
          <w:rPr>
            <w:lang w:eastAsia="ko-KR"/>
          </w:rPr>
          <w:t>NOTE:</w:t>
        </w:r>
        <w:r>
          <w:rPr>
            <w:rFonts w:eastAsiaTheme="minorEastAsia"/>
          </w:rPr>
          <w:t xml:space="preserve"> The </w:t>
        </w:r>
        <w:r w:rsidRPr="00E56356">
          <w:rPr>
            <w:rFonts w:eastAsiaTheme="minorEastAsia"/>
            <w:lang w:eastAsia="ko-KR"/>
          </w:rPr>
          <w:t xml:space="preserve">VFL </w:t>
        </w:r>
        <w:del w:id="577" w:author="huawei00" w:date="2024-10-16T08:36:00Z">
          <w:r w:rsidRPr="00E56356" w:rsidDel="00262F29">
            <w:rPr>
              <w:rFonts w:eastAsiaTheme="minorEastAsia"/>
              <w:lang w:eastAsia="ko-KR"/>
            </w:rPr>
            <w:delText xml:space="preserve">model </w:delText>
          </w:r>
        </w:del>
        <w:r w:rsidRPr="00E56356">
          <w:rPr>
            <w:rFonts w:eastAsiaTheme="minorEastAsia"/>
            <w:lang w:eastAsia="ko-KR"/>
          </w:rPr>
          <w:t>correlation ID</w:t>
        </w:r>
        <w:r>
          <w:rPr>
            <w:rFonts w:eastAsiaTheme="minorEastAsia"/>
            <w:lang w:eastAsia="ko-KR"/>
          </w:rPr>
          <w:t xml:space="preserve"> is later used for inference.</w:t>
        </w:r>
      </w:ins>
    </w:p>
    <w:p w14:paraId="13F6CF49" w14:textId="77777777" w:rsidR="00BB30E5" w:rsidRDefault="00BB30E5" w:rsidP="00C13274">
      <w:pPr>
        <w:pStyle w:val="B1"/>
        <w:rPr>
          <w:ins w:id="578" w:author="Ericsson User2" w:date="2024-10-15T20:22:00Z"/>
          <w:lang w:eastAsia="ko-KR"/>
        </w:rPr>
      </w:pPr>
    </w:p>
    <w:p w14:paraId="31CB68AB" w14:textId="2D086159" w:rsidR="00E03607" w:rsidRPr="00E03607" w:rsidRDefault="00E964C9">
      <w:pPr>
        <w:pStyle w:val="B1"/>
        <w:rPr>
          <w:ins w:id="579" w:author="Yuang(ZTE)" w:date="2024-08-22T23:06:00Z"/>
          <w:rFonts w:eastAsia="SimSun"/>
          <w:lang w:eastAsia="zh-CN"/>
          <w:rPrChange w:id="580" w:author="Ericsson User2" w:date="2024-10-15T20:17:00Z">
            <w:rPr>
              <w:ins w:id="581" w:author="Yuang(ZTE)" w:date="2024-08-22T23:06:00Z"/>
              <w:rFonts w:eastAsia="SimSun"/>
              <w:lang w:val="en-US" w:eastAsia="zh-CN"/>
            </w:rPr>
          </w:rPrChange>
        </w:rPr>
      </w:pPr>
      <w:ins w:id="582" w:author="CMCC15" w:date="2024-08-23T15:45:00Z">
        <w:del w:id="583" w:author="Ericsson User2" w:date="2024-10-15T20:26:00Z">
          <w:r w:rsidDel="00AB65A3">
            <w:rPr>
              <w:rFonts w:eastAsiaTheme="minorEastAsia"/>
            </w:rPr>
            <w:delText xml:space="preserve"> </w:delText>
          </w:r>
        </w:del>
      </w:ins>
      <w:ins w:id="584" w:author="Thomas Belling" w:date="2024-08-23T01:30:00Z">
        <w:del w:id="585" w:author="Ericsson User2" w:date="2024-10-15T20:26:00Z">
          <w:r w:rsidDel="00AB65A3">
            <w:rPr>
              <w:rFonts w:eastAsiaTheme="minorEastAsia"/>
            </w:rPr>
            <w:delText>I</w:delText>
          </w:r>
        </w:del>
      </w:ins>
      <w:ins w:id="586" w:author="CMCC15" w:date="2024-08-23T15:38:00Z">
        <w:del w:id="587" w:author="Ericsson User2" w:date="2024-10-15T20:26:00Z">
          <w:r w:rsidDel="00AB65A3">
            <w:rPr>
              <w:rFonts w:eastAsiaTheme="minorEastAsia"/>
            </w:rPr>
            <w:delText>f</w:delText>
          </w:r>
        </w:del>
      </w:ins>
      <w:ins w:id="588" w:author="Huawei" w:date="2024-08-20T18:46:00Z">
        <w:del w:id="589" w:author="Ericsson User2" w:date="2024-10-15T20:26:00Z">
          <w:r w:rsidDel="00AB65A3">
            <w:rPr>
              <w:rFonts w:eastAsiaTheme="minorEastAsia"/>
            </w:rPr>
            <w:delText xml:space="preserve"> yes, it determines the VFL Training is completed. In this case, </w:delText>
          </w:r>
          <w:r w:rsidDel="00AB65A3">
            <w:rPr>
              <w:lang w:eastAsia="ko-KR"/>
            </w:rPr>
            <w:delText>t</w:delText>
          </w:r>
        </w:del>
      </w:ins>
      <w:ins w:id="590" w:author="Ericsson" w:date="2024-08-15T10:56:00Z">
        <w:del w:id="591" w:author="Ericsson User2" w:date="2024-10-15T20:26:00Z">
          <w:r w:rsidDel="00AB65A3">
            <w:rPr>
              <w:lang w:eastAsia="ko-KR"/>
            </w:rPr>
            <w:delText xml:space="preserve">he </w:delText>
          </w:r>
        </w:del>
      </w:ins>
      <w:ins w:id="592" w:author="CMCC12" w:date="2024-08-19T17:50:00Z">
        <w:del w:id="593" w:author="Ericsson User2" w:date="2024-10-15T20:26:00Z">
          <w:r w:rsidDel="00AB65A3">
            <w:rPr>
              <w:lang w:eastAsia="ko-KR"/>
            </w:rPr>
            <w:delText>V</w:delText>
          </w:r>
        </w:del>
      </w:ins>
      <w:ins w:id="594" w:author="Ericsson" w:date="2024-08-15T10:56:00Z">
        <w:del w:id="595" w:author="Ericsson User2" w:date="2024-10-15T20:26:00Z">
          <w:r w:rsidDel="00AB65A3">
            <w:rPr>
              <w:lang w:eastAsia="ko-KR"/>
            </w:rPr>
            <w:delText>FL Server terminate</w:delText>
          </w:r>
        </w:del>
      </w:ins>
      <w:ins w:id="596" w:author="Huawei" w:date="2024-08-20T18:46:00Z">
        <w:del w:id="597" w:author="Ericsson User2" w:date="2024-10-15T20:26:00Z">
          <w:r w:rsidDel="00AB65A3">
            <w:rPr>
              <w:lang w:eastAsia="ko-KR"/>
            </w:rPr>
            <w:delText>s</w:delText>
          </w:r>
        </w:del>
      </w:ins>
      <w:ins w:id="598" w:author="Ericsson" w:date="2024-08-15T10:56:00Z">
        <w:del w:id="599" w:author="Ericsson User2" w:date="2024-10-15T20:26:00Z">
          <w:r w:rsidDel="00AB65A3">
            <w:rPr>
              <w:lang w:eastAsia="ko-KR"/>
            </w:rPr>
            <w:delText xml:space="preserve"> the current </w:delText>
          </w:r>
        </w:del>
      </w:ins>
      <w:ins w:id="600" w:author="Yuang(ZTE)" w:date="2024-08-19T11:53:00Z">
        <w:del w:id="601" w:author="Ericsson User2" w:date="2024-10-15T20:26:00Z">
          <w:r w:rsidDel="00AB65A3">
            <w:rPr>
              <w:rFonts w:eastAsia="SimSun"/>
              <w:lang w:val="en-US" w:eastAsia="zh-CN"/>
            </w:rPr>
            <w:delText>V</w:delText>
          </w:r>
        </w:del>
      </w:ins>
      <w:ins w:id="602" w:author="Ericsson" w:date="2024-08-15T10:56:00Z">
        <w:del w:id="603" w:author="Ericsson User2" w:date="2024-10-15T20:26:00Z">
          <w:r w:rsidDel="00AB65A3">
            <w:rPr>
              <w:lang w:eastAsia="ko-KR"/>
            </w:rPr>
            <w:delText>FL training process.</w:delText>
          </w:r>
        </w:del>
      </w:ins>
      <w:ins w:id="604" w:author="Yuang(ZTE)" w:date="2024-08-19T11:53:00Z">
        <w:del w:id="605" w:author="Ericsson User2" w:date="2024-10-15T20:26:00Z">
          <w:r w:rsidDel="00AB65A3">
            <w:rPr>
              <w:rFonts w:eastAsia="SimSun"/>
              <w:lang w:val="en-US" w:eastAsia="zh-CN"/>
            </w:rPr>
            <w:delText xml:space="preserve"> </w:delText>
          </w:r>
        </w:del>
        <w:del w:id="606" w:author="Ericsson User2" w:date="2024-10-15T20:08:00Z">
          <w:r w:rsidDel="00013211">
            <w:rPr>
              <w:rFonts w:eastAsia="SimSun"/>
              <w:lang w:val="en-US" w:eastAsia="zh-CN"/>
            </w:rPr>
            <w:delText>The VFL server send</w:delText>
          </w:r>
        </w:del>
      </w:ins>
      <w:ins w:id="607" w:author="Yuang(ZTE)" w:date="2024-08-19T11:54:00Z">
        <w:del w:id="608" w:author="Ericsson User2" w:date="2024-10-15T20:08:00Z">
          <w:r w:rsidDel="00013211">
            <w:rPr>
              <w:rFonts w:eastAsia="SimSun"/>
              <w:lang w:val="en-US" w:eastAsia="zh-CN"/>
            </w:rPr>
            <w:delText>s</w:delText>
          </w:r>
        </w:del>
      </w:ins>
      <w:ins w:id="609" w:author="Yuang(ZTE)" w:date="2024-08-19T11:53:00Z">
        <w:del w:id="610" w:author="Ericsson User2" w:date="2024-10-15T20:08:00Z">
          <w:r w:rsidDel="00013211">
            <w:rPr>
              <w:rFonts w:eastAsia="SimSun"/>
              <w:lang w:val="en-US" w:eastAsia="zh-CN"/>
            </w:rPr>
            <w:delText xml:space="preserve"> VFL training termination </w:delText>
          </w:r>
        </w:del>
      </w:ins>
      <w:ins w:id="611" w:author="Yuang(ZTE)" w:date="2024-08-19T11:54:00Z">
        <w:del w:id="612" w:author="Ericsson User2" w:date="2024-10-15T20:08:00Z">
          <w:r w:rsidDel="00013211">
            <w:rPr>
              <w:rFonts w:eastAsia="SimSun"/>
              <w:lang w:val="en-US" w:eastAsia="zh-CN"/>
            </w:rPr>
            <w:delText>message</w:delText>
          </w:r>
        </w:del>
      </w:ins>
      <w:ins w:id="613" w:author="Yuang(ZTE)" w:date="2024-08-23T10:16:00Z">
        <w:del w:id="614" w:author="Ericsson User2" w:date="2024-10-15T20:08:00Z">
          <w:r w:rsidDel="00013211">
            <w:rPr>
              <w:rFonts w:eastAsiaTheme="minorEastAsia" w:hint="eastAsia"/>
              <w:lang w:val="en-US" w:eastAsia="zh-CN"/>
            </w:rPr>
            <w:delText xml:space="preserve"> </w:delText>
          </w:r>
        </w:del>
      </w:ins>
      <w:ins w:id="615" w:author="Yuang(ZTE)" w:date="2024-08-19T11:53:00Z">
        <w:del w:id="616" w:author="Ericsson User2" w:date="2024-10-15T20:08:00Z">
          <w:r w:rsidDel="00013211">
            <w:rPr>
              <w:rFonts w:eastAsia="SimSun"/>
              <w:lang w:val="en-US" w:eastAsia="zh-CN"/>
            </w:rPr>
            <w:delText>to VFL Client</w:delText>
          </w:r>
        </w:del>
      </w:ins>
      <w:ins w:id="617" w:author="Yuang(ZTE)" w:date="2024-08-19T11:54:00Z">
        <w:del w:id="618" w:author="Ericsson User2" w:date="2024-10-15T20:08:00Z">
          <w:r w:rsidDel="00013211">
            <w:rPr>
              <w:rFonts w:eastAsia="SimSun"/>
              <w:lang w:val="en-US" w:eastAsia="zh-CN"/>
            </w:rPr>
            <w:delText xml:space="preserve"> if it decides to terminate the VFL training process.</w:delText>
          </w:r>
        </w:del>
      </w:ins>
    </w:p>
    <w:p w14:paraId="65042104" w14:textId="77777777" w:rsidR="00DF40F9" w:rsidRDefault="00E964C9">
      <w:pPr>
        <w:pStyle w:val="B1"/>
        <w:ind w:left="0" w:firstLineChars="200" w:firstLine="400"/>
        <w:rPr>
          <w:ins w:id="619" w:author="Thomas Belling" w:date="2024-08-23T01:32:00Z"/>
          <w:color w:val="FF0000"/>
          <w:lang w:val="en-US" w:eastAsia="zh-CN"/>
        </w:rPr>
      </w:pPr>
      <w:ins w:id="620" w:author="Yuang(ZTE)" w:date="2024-08-22T23:06:00Z">
        <w:r w:rsidRPr="00262F29">
          <w:rPr>
            <w:color w:val="FF0000"/>
            <w:highlight w:val="yellow"/>
            <w:lang w:val="en-US" w:eastAsia="zh-CN"/>
            <w:rPrChange w:id="621" w:author="huawei00" w:date="2024-10-16T08:37:00Z">
              <w:rPr>
                <w:color w:val="FF0000"/>
                <w:lang w:val="en-US" w:eastAsia="zh-CN"/>
              </w:rPr>
            </w:rPrChange>
          </w:rPr>
          <w:t xml:space="preserve">Editor’s Note: Whether </w:t>
        </w:r>
      </w:ins>
      <w:ins w:id="622" w:author="Yuang(ZTE)" w:date="2024-08-22T23:07:00Z">
        <w:r w:rsidRPr="00262F29">
          <w:rPr>
            <w:rFonts w:eastAsiaTheme="minorEastAsia"/>
            <w:color w:val="FF0000"/>
            <w:highlight w:val="yellow"/>
            <w:rPrChange w:id="623" w:author="huawei00" w:date="2024-10-16T08:37:00Z">
              <w:rPr>
                <w:rFonts w:eastAsiaTheme="minorEastAsia"/>
                <w:color w:val="FF0000"/>
              </w:rPr>
            </w:rPrChange>
          </w:rPr>
          <w:t xml:space="preserve">VFL </w:t>
        </w:r>
        <w:r w:rsidRPr="00262F29">
          <w:rPr>
            <w:color w:val="FF0000"/>
            <w:highlight w:val="yellow"/>
            <w:rPrChange w:id="624" w:author="huawei00" w:date="2024-10-16T08:37:00Z">
              <w:rPr>
                <w:color w:val="FF0000"/>
              </w:rPr>
            </w:rPrChange>
          </w:rPr>
          <w:t>Training</w:t>
        </w:r>
        <w:r w:rsidRPr="00262F29">
          <w:rPr>
            <w:rFonts w:eastAsia="SimSun"/>
            <w:color w:val="FF0000"/>
            <w:highlight w:val="yellow"/>
            <w:lang w:val="en-US" w:eastAsia="zh-CN"/>
            <w:rPrChange w:id="625" w:author="huawei00" w:date="2024-10-16T08:37:00Z">
              <w:rPr>
                <w:rFonts w:eastAsia="SimSun"/>
                <w:color w:val="FF0000"/>
                <w:lang w:val="en-US" w:eastAsia="zh-CN"/>
              </w:rPr>
            </w:rPrChange>
          </w:rPr>
          <w:t xml:space="preserve"> termination </w:t>
        </w:r>
        <w:r w:rsidRPr="00262F29">
          <w:rPr>
            <w:color w:val="FF0000"/>
            <w:highlight w:val="yellow"/>
            <w:rPrChange w:id="626" w:author="huawei00" w:date="2024-10-16T08:37:00Z">
              <w:rPr>
                <w:color w:val="FF0000"/>
              </w:rPr>
            </w:rPrChange>
          </w:rPr>
          <w:t>Flag</w:t>
        </w:r>
        <w:r w:rsidRPr="00262F29">
          <w:rPr>
            <w:rFonts w:eastAsia="SimSun"/>
            <w:color w:val="FF0000"/>
            <w:highlight w:val="yellow"/>
            <w:lang w:val="en-US" w:eastAsia="zh-CN"/>
            <w:rPrChange w:id="627" w:author="huawei00" w:date="2024-10-16T08:37:00Z">
              <w:rPr>
                <w:rFonts w:eastAsia="SimSun"/>
                <w:color w:val="FF0000"/>
                <w:lang w:val="en-US" w:eastAsia="zh-CN"/>
              </w:rPr>
            </w:rPrChange>
          </w:rPr>
          <w:t xml:space="preserve"> in the termination message is </w:t>
        </w:r>
      </w:ins>
      <w:ins w:id="628" w:author="Thomas Belling" w:date="2024-08-23T01:29:00Z">
        <w:r w:rsidRPr="00262F29">
          <w:rPr>
            <w:rFonts w:eastAsia="SimSun"/>
            <w:color w:val="FF0000"/>
            <w:highlight w:val="yellow"/>
            <w:lang w:val="en-US" w:eastAsia="zh-CN"/>
            <w:rPrChange w:id="629" w:author="huawei00" w:date="2024-10-16T08:37:00Z">
              <w:rPr>
                <w:rFonts w:eastAsia="SimSun"/>
                <w:color w:val="FF0000"/>
                <w:lang w:val="en-US" w:eastAsia="zh-CN"/>
              </w:rPr>
            </w:rPrChange>
          </w:rPr>
          <w:t xml:space="preserve">required is </w:t>
        </w:r>
      </w:ins>
      <w:ins w:id="630" w:author="Yuang(ZTE)" w:date="2024-08-22T23:07:00Z">
        <w:r w:rsidRPr="00262F29">
          <w:rPr>
            <w:rFonts w:eastAsia="SimSun"/>
            <w:color w:val="FF0000"/>
            <w:highlight w:val="yellow"/>
            <w:lang w:val="en-US" w:eastAsia="zh-CN"/>
            <w:rPrChange w:id="631" w:author="huawei00" w:date="2024-10-16T08:37:00Z">
              <w:rPr>
                <w:rFonts w:eastAsia="SimSun"/>
                <w:color w:val="FF0000"/>
                <w:lang w:val="en-US" w:eastAsia="zh-CN"/>
              </w:rPr>
            </w:rPrChange>
          </w:rPr>
          <w:t>FFS</w:t>
        </w:r>
      </w:ins>
      <w:ins w:id="632" w:author="Yuang(ZTE)" w:date="2024-08-22T23:06:00Z">
        <w:r w:rsidRPr="00262F29">
          <w:rPr>
            <w:color w:val="FF0000"/>
            <w:highlight w:val="yellow"/>
            <w:lang w:val="en-US" w:eastAsia="zh-CN"/>
            <w:rPrChange w:id="633" w:author="huawei00" w:date="2024-10-16T08:37:00Z">
              <w:rPr>
                <w:color w:val="FF0000"/>
                <w:lang w:val="en-US" w:eastAsia="zh-CN"/>
              </w:rPr>
            </w:rPrChange>
          </w:rPr>
          <w:t>.</w:t>
        </w:r>
      </w:ins>
    </w:p>
    <w:p w14:paraId="6A7383EC" w14:textId="77777777" w:rsidR="00DF40F9" w:rsidRDefault="00E964C9">
      <w:pPr>
        <w:pStyle w:val="B1"/>
        <w:ind w:left="0" w:firstLineChars="200" w:firstLine="400"/>
        <w:rPr>
          <w:ins w:id="634" w:author="Ericsson" w:date="2024-08-15T10:56:00Z"/>
          <w:rFonts w:eastAsia="SimSun"/>
          <w:lang w:val="en-US" w:eastAsia="zh-CN"/>
        </w:rPr>
      </w:pPr>
      <w:ins w:id="635" w:author="Thomas Belling" w:date="2024-08-23T01:32:00Z">
        <w:r>
          <w:rPr>
            <w:color w:val="FF0000"/>
            <w:lang w:val="en-US" w:eastAsia="zh-CN"/>
          </w:rPr>
          <w:t>Editor’s Note: The flow should be updated to show</w:t>
        </w:r>
      </w:ins>
      <w:ins w:id="636" w:author="Thomas Belling" w:date="2024-08-23T01:33:00Z">
        <w:r>
          <w:rPr>
            <w:color w:val="FF0000"/>
            <w:lang w:val="en-US" w:eastAsia="zh-CN"/>
          </w:rPr>
          <w:t xml:space="preserve"> the message exchange for VFL training termination</w:t>
        </w:r>
      </w:ins>
      <w:ins w:id="637" w:author="Thomas Belling" w:date="2024-08-23T01:32:00Z">
        <w:r>
          <w:rPr>
            <w:color w:val="FF0000"/>
            <w:lang w:val="en-US" w:eastAsia="zh-CN"/>
          </w:rPr>
          <w:t>.</w:t>
        </w:r>
      </w:ins>
    </w:p>
    <w:p w14:paraId="6C98DD08" w14:textId="77777777" w:rsidR="00DF40F9" w:rsidRDefault="00E964C9">
      <w:pPr>
        <w:pStyle w:val="B1"/>
        <w:ind w:firstLine="0"/>
        <w:rPr>
          <w:ins w:id="638" w:author="user2" w:date="2024-08-15T12:23:00Z"/>
          <w:rFonts w:eastAsia="SimSun"/>
          <w:lang w:val="en-US" w:eastAsia="zh-CN"/>
        </w:rPr>
      </w:pPr>
      <w:ins w:id="639" w:author="user2" w:date="2024-08-15T12:23:00Z">
        <w:r>
          <w:rPr>
            <w:rFonts w:eastAsia="SimSun" w:hint="eastAsia"/>
            <w:lang w:val="en-US" w:eastAsia="zh-CN"/>
          </w:rPr>
          <w:t xml:space="preserve">The </w:t>
        </w:r>
      </w:ins>
      <w:ins w:id="640" w:author="Yuang(ZTE)" w:date="2024-08-19T12:11:00Z">
        <w:r>
          <w:rPr>
            <w:rFonts w:eastAsia="SimSun"/>
            <w:lang w:val="en-US" w:eastAsia="zh-CN"/>
          </w:rPr>
          <w:t xml:space="preserve">VFL training termination </w:t>
        </w:r>
      </w:ins>
      <w:ins w:id="641" w:author="user2" w:date="2024-08-15T12:24:00Z">
        <w:r>
          <w:rPr>
            <w:rFonts w:eastAsia="SimSun" w:hint="eastAsia"/>
            <w:lang w:val="en-US" w:eastAsia="zh-CN"/>
          </w:rPr>
          <w:t xml:space="preserve">decision may be </w:t>
        </w:r>
      </w:ins>
      <w:ins w:id="642" w:author="Yuang(ZTE)" w:date="2024-08-22T11:16:00Z">
        <w:r>
          <w:rPr>
            <w:rFonts w:eastAsia="SimSun" w:hint="eastAsia"/>
            <w:lang w:val="en-US" w:eastAsia="zh-CN"/>
          </w:rPr>
          <w:t xml:space="preserve">also </w:t>
        </w:r>
      </w:ins>
      <w:ins w:id="643" w:author="user2" w:date="2024-08-15T12:24:00Z">
        <w:r>
          <w:rPr>
            <w:rFonts w:eastAsia="SimSun" w:hint="eastAsia"/>
            <w:lang w:val="en-US" w:eastAsia="zh-CN"/>
          </w:rPr>
          <w:t xml:space="preserve">made as follows: </w:t>
        </w:r>
      </w:ins>
    </w:p>
    <w:p w14:paraId="3F64761D" w14:textId="43B0CFB1" w:rsidR="00DF40F9" w:rsidRPr="0068026F" w:rsidRDefault="00E964C9">
      <w:pPr>
        <w:pStyle w:val="B1"/>
        <w:ind w:firstLine="0"/>
        <w:rPr>
          <w:ins w:id="644" w:author="Ericsson User2" w:date="2024-10-15T20:30:00Z"/>
          <w:lang w:val="en-US" w:eastAsia="zh-CN"/>
        </w:rPr>
      </w:pPr>
      <w:ins w:id="645" w:author="cmcc" w:date="2024-08-07T18:50:00Z">
        <w:r w:rsidRPr="0068026F">
          <w:rPr>
            <w:lang w:eastAsia="ko-KR"/>
          </w:rPr>
          <w:t xml:space="preserve">Based on the consumer request, the </w:t>
        </w:r>
      </w:ins>
      <w:ins w:id="646" w:author="user2" w:date="2024-08-15T10:47:00Z">
        <w:r w:rsidRPr="0068026F">
          <w:rPr>
            <w:rFonts w:eastAsia="SimSun"/>
            <w:lang w:eastAsia="zh-CN"/>
          </w:rPr>
          <w:t>VFL server</w:t>
        </w:r>
      </w:ins>
      <w:ins w:id="647" w:author="cmcc" w:date="2024-08-07T18:50:00Z">
        <w:r w:rsidRPr="0068026F">
          <w:rPr>
            <w:lang w:eastAsia="ko-KR"/>
          </w:rPr>
          <w:t xml:space="preserve"> sends </w:t>
        </w:r>
        <w:r w:rsidRPr="0068026F">
          <w:rPr>
            <w:lang w:val="en-US" w:eastAsia="zh-CN"/>
          </w:rPr>
          <w:t>VFL status report</w:t>
        </w:r>
        <w:r w:rsidRPr="0068026F">
          <w:rPr>
            <w:lang w:eastAsia="ko-KR"/>
          </w:rPr>
          <w:t xml:space="preserve"> </w:t>
        </w:r>
        <w:del w:id="648" w:author="Ericsson User2" w:date="2024-10-15T20:30:00Z">
          <w:r w:rsidRPr="0068026F" w:rsidDel="00B76AB9">
            <w:rPr>
              <w:lang w:eastAsia="ko-KR"/>
            </w:rPr>
            <w:delText xml:space="preserve">to update the ML model metric </w:delText>
          </w:r>
        </w:del>
        <w:r w:rsidRPr="0068026F">
          <w:rPr>
            <w:lang w:eastAsia="ko-KR"/>
          </w:rPr>
          <w:t>to the consumer</w:t>
        </w:r>
        <w:r w:rsidRPr="0068026F">
          <w:rPr>
            <w:lang w:val="en-US" w:eastAsia="zh-CN"/>
          </w:rPr>
          <w:t>.</w:t>
        </w:r>
      </w:ins>
      <w:ins w:id="649" w:author="huawei00" w:date="2024-10-15T07:51:00Z">
        <w:r w:rsidR="00E52E26" w:rsidRPr="0068026F">
          <w:rPr>
            <w:lang w:val="en-US" w:eastAsia="zh-CN"/>
          </w:rPr>
          <w:t xml:space="preserve"> </w:t>
        </w:r>
      </w:ins>
      <w:ins w:id="650" w:author="huawei00" w:date="2024-10-16T08:39:00Z">
        <w:r w:rsidR="00EF4E80" w:rsidRPr="0068026F">
          <w:rPr>
            <w:lang w:val="en-US" w:eastAsia="zh-CN"/>
          </w:rPr>
          <w:t>The sta</w:t>
        </w:r>
      </w:ins>
      <w:ins w:id="651" w:author="huawei00" w:date="2024-10-16T08:40:00Z">
        <w:r w:rsidR="00EF4E80" w:rsidRPr="0068026F">
          <w:rPr>
            <w:lang w:val="en-US" w:eastAsia="zh-CN"/>
          </w:rPr>
          <w:t xml:space="preserve">tus report may include </w:t>
        </w:r>
        <w:r w:rsidR="00EF4E80" w:rsidRPr="0068026F">
          <w:t>global ML model metric (e.g. ML model accuracy).</w:t>
        </w:r>
      </w:ins>
      <w:ins w:id="652" w:author="huawei00" w:date="2024-10-15T07:51:00Z">
        <w:del w:id="653" w:author="Ericsson User2" w:date="2024-10-15T20:30:00Z">
          <w:r w:rsidR="00E52E26" w:rsidRPr="0068026F" w:rsidDel="00B76AB9">
            <w:rPr>
              <w:lang w:val="en-US" w:eastAsia="zh-CN"/>
            </w:rPr>
            <w:delText>The status report m</w:delText>
          </w:r>
        </w:del>
      </w:ins>
      <w:ins w:id="654" w:author="huawei00" w:date="2024-10-15T07:52:00Z">
        <w:del w:id="655" w:author="Ericsson User2" w:date="2024-10-15T20:30:00Z">
          <w:r w:rsidR="00E52E26" w:rsidRPr="0068026F" w:rsidDel="00B76AB9">
            <w:rPr>
              <w:lang w:val="en-US" w:eastAsia="zh-CN"/>
            </w:rPr>
            <w:delText>ay include global model metric (e.g. ML model accuracy).</w:delText>
          </w:r>
        </w:del>
      </w:ins>
    </w:p>
    <w:p w14:paraId="715F7386" w14:textId="1996DA9C" w:rsidR="003322E6" w:rsidRPr="0068026F" w:rsidRDefault="003322E6">
      <w:pPr>
        <w:pStyle w:val="B1"/>
        <w:ind w:left="0" w:firstLineChars="200" w:firstLine="400"/>
        <w:rPr>
          <w:ins w:id="656" w:author="cmcc" w:date="2024-08-07T18:50:00Z"/>
          <w:rFonts w:eastAsia="SimSun"/>
          <w:lang w:val="en-US" w:eastAsia="zh-CN"/>
          <w:rPrChange w:id="657" w:author="huawei00" w:date="2024-10-16T09:03:00Z">
            <w:rPr>
              <w:ins w:id="658" w:author="cmcc" w:date="2024-08-07T18:50:00Z"/>
              <w:lang w:val="en-US" w:eastAsia="zh-CN"/>
            </w:rPr>
          </w:rPrChange>
        </w:rPr>
        <w:pPrChange w:id="659" w:author="Ericsson User2" w:date="2024-10-15T20:30:00Z">
          <w:pPr>
            <w:pStyle w:val="B1"/>
            <w:ind w:firstLine="0"/>
          </w:pPr>
        </w:pPrChange>
      </w:pPr>
      <w:ins w:id="660" w:author="Ericsson User2" w:date="2024-10-15T20:30:00Z">
        <w:r w:rsidRPr="0068026F">
          <w:rPr>
            <w:color w:val="FF0000"/>
            <w:lang w:val="en-US" w:eastAsia="zh-CN"/>
          </w:rPr>
          <w:t>Editor’s Note: The content of the VFL status</w:t>
        </w:r>
      </w:ins>
      <w:ins w:id="661" w:author="Ericsson User2" w:date="2024-10-15T20:31:00Z">
        <w:r w:rsidRPr="0068026F">
          <w:rPr>
            <w:color w:val="FF0000"/>
            <w:lang w:val="en-US" w:eastAsia="zh-CN"/>
          </w:rPr>
          <w:t xml:space="preserve"> report is FFS</w:t>
        </w:r>
      </w:ins>
      <w:ins w:id="662" w:author="Ericsson User2" w:date="2024-10-15T20:30:00Z">
        <w:r w:rsidRPr="0068026F">
          <w:rPr>
            <w:color w:val="FF0000"/>
            <w:lang w:val="en-US" w:eastAsia="zh-CN"/>
          </w:rPr>
          <w:t>.</w:t>
        </w:r>
      </w:ins>
    </w:p>
    <w:p w14:paraId="0C141A45" w14:textId="77777777" w:rsidR="00DF40F9" w:rsidRPr="0068026F" w:rsidRDefault="00E964C9">
      <w:pPr>
        <w:pStyle w:val="B1"/>
        <w:ind w:firstLine="0"/>
        <w:rPr>
          <w:ins w:id="663" w:author="cmcc" w:date="2024-08-07T18:50:00Z"/>
          <w:lang w:eastAsia="ko-KR"/>
        </w:rPr>
      </w:pPr>
      <w:ins w:id="664" w:author="cmcc" w:date="2024-08-07T18:50:00Z">
        <w:r w:rsidRPr="0068026F">
          <w:rPr>
            <w:lang w:eastAsia="ko-KR"/>
          </w:rPr>
          <w:t>The consumer decides whether the current model can fulfil the requirement, e.g. ML model metric is satisfactory for the consumer and determines to stop or continue the training process. The consumer</w:t>
        </w:r>
        <w:r w:rsidRPr="0068026F">
          <w:rPr>
            <w:lang w:val="en-US" w:eastAsia="zh-CN"/>
          </w:rPr>
          <w:t xml:space="preserve"> </w:t>
        </w:r>
        <w:r w:rsidRPr="0068026F">
          <w:rPr>
            <w:lang w:eastAsia="ko-KR"/>
          </w:rPr>
          <w:t>continue</w:t>
        </w:r>
        <w:r w:rsidRPr="0068026F">
          <w:rPr>
            <w:lang w:val="en-US" w:eastAsia="zh-CN"/>
          </w:rPr>
          <w:t>s</w:t>
        </w:r>
        <w:r w:rsidRPr="0068026F">
          <w:rPr>
            <w:lang w:eastAsia="ko-KR"/>
          </w:rPr>
          <w:t xml:space="preserve"> the training process or stop</w:t>
        </w:r>
        <w:r w:rsidRPr="0068026F">
          <w:rPr>
            <w:lang w:val="en-US" w:eastAsia="zh-CN"/>
          </w:rPr>
          <w:t>s</w:t>
        </w:r>
        <w:r w:rsidRPr="0068026F">
          <w:rPr>
            <w:lang w:eastAsia="ko-KR"/>
          </w:rPr>
          <w:t xml:space="preserve"> the training process.</w:t>
        </w:r>
      </w:ins>
    </w:p>
    <w:p w14:paraId="7A407379" w14:textId="77777777" w:rsidR="00DF40F9" w:rsidRPr="0068026F" w:rsidRDefault="00E964C9">
      <w:pPr>
        <w:pStyle w:val="B1"/>
        <w:ind w:firstLine="0"/>
        <w:rPr>
          <w:ins w:id="665" w:author="cmcc" w:date="2024-08-07T18:50:00Z"/>
          <w:lang w:eastAsia="ko-KR"/>
        </w:rPr>
      </w:pPr>
      <w:ins w:id="666" w:author="cmcc" w:date="2024-08-07T18:50:00Z">
        <w:r w:rsidRPr="0068026F">
          <w:rPr>
            <w:lang w:eastAsia="ko-KR"/>
          </w:rPr>
          <w:t xml:space="preserve">Based on the subscription request sent from the consumer, the </w:t>
        </w:r>
      </w:ins>
      <w:ins w:id="667" w:author="user2" w:date="2024-08-15T10:47:00Z">
        <w:r w:rsidRPr="0068026F">
          <w:rPr>
            <w:rFonts w:eastAsia="SimSun"/>
            <w:lang w:eastAsia="zh-CN"/>
          </w:rPr>
          <w:t>VFL server</w:t>
        </w:r>
      </w:ins>
      <w:ins w:id="668" w:author="cmcc" w:date="2024-08-07T18:50:00Z">
        <w:r w:rsidRPr="0068026F">
          <w:rPr>
            <w:lang w:eastAsia="ko-KR"/>
          </w:rPr>
          <w:t xml:space="preserve"> updates or terminates the current</w:t>
        </w:r>
        <w:r w:rsidRPr="0068026F">
          <w:rPr>
            <w:lang w:val="en-US" w:eastAsia="zh-CN"/>
          </w:rPr>
          <w:t xml:space="preserve"> V</w:t>
        </w:r>
        <w:r w:rsidRPr="0068026F">
          <w:rPr>
            <w:lang w:eastAsia="ko-KR"/>
          </w:rPr>
          <w:t>FL training process.</w:t>
        </w:r>
      </w:ins>
    </w:p>
    <w:p w14:paraId="159AE1D2" w14:textId="64569AAE" w:rsidR="00DF40F9" w:rsidRDefault="00E964C9">
      <w:pPr>
        <w:pStyle w:val="B1"/>
        <w:rPr>
          <w:ins w:id="669" w:author="Ericsson User2" w:date="2024-10-15T20:20:00Z"/>
          <w:lang w:eastAsia="ko-KR"/>
        </w:rPr>
      </w:pPr>
      <w:ins w:id="670" w:author="cmcc" w:date="2024-08-07T18:50:00Z">
        <w:r w:rsidRPr="0068026F">
          <w:rPr>
            <w:lang w:eastAsia="ko-KR"/>
          </w:rPr>
          <w:tab/>
          <w:t xml:space="preserve">If the </w:t>
        </w:r>
      </w:ins>
      <w:ins w:id="671" w:author="user2" w:date="2024-08-15T10:47:00Z">
        <w:r w:rsidRPr="0068026F">
          <w:rPr>
            <w:rFonts w:eastAsia="SimSun"/>
            <w:lang w:eastAsia="zh-CN"/>
          </w:rPr>
          <w:t>VFL server</w:t>
        </w:r>
      </w:ins>
      <w:ins w:id="672" w:author="cmcc" w:date="2024-08-07T18:50:00Z">
        <w:r w:rsidRPr="0068026F">
          <w:rPr>
            <w:lang w:eastAsia="ko-KR"/>
          </w:rPr>
          <w:t xml:space="preserve"> received a request</w:t>
        </w:r>
      </w:ins>
      <w:ins w:id="673" w:author="Yuang(ZTE)" w:date="2024-08-22T11:44:00Z">
        <w:r w:rsidRPr="0068026F">
          <w:rPr>
            <w:rFonts w:eastAsia="SimSun"/>
            <w:lang w:val="en-US" w:eastAsia="zh-CN"/>
          </w:rPr>
          <w:t xml:space="preserve"> from consumer</w:t>
        </w:r>
      </w:ins>
      <w:ins w:id="674" w:author="cmcc" w:date="2024-08-07T18:50:00Z">
        <w:r w:rsidRPr="0068026F">
          <w:rPr>
            <w:lang w:eastAsia="ko-KR"/>
          </w:rPr>
          <w:t xml:space="preserve"> </w:t>
        </w:r>
      </w:ins>
      <w:ins w:id="675" w:author="Yuang(ZTE)" w:date="2024-08-22T11:44:00Z">
        <w:r w:rsidRPr="0068026F">
          <w:rPr>
            <w:rFonts w:eastAsia="SimSun"/>
            <w:lang w:val="en-US" w:eastAsia="zh-CN"/>
          </w:rPr>
          <w:t xml:space="preserve">or decide </w:t>
        </w:r>
      </w:ins>
      <w:ins w:id="676" w:author="cmcc" w:date="2024-08-07T18:50:00Z">
        <w:r w:rsidRPr="0068026F">
          <w:rPr>
            <w:lang w:eastAsia="ko-KR"/>
          </w:rPr>
          <w:t xml:space="preserve">to stop the </w:t>
        </w:r>
      </w:ins>
      <w:ins w:id="677" w:author="huawei00" w:date="2024-10-15T07:53:00Z">
        <w:r w:rsidR="00E52E26" w:rsidRPr="0068026F">
          <w:rPr>
            <w:lang w:eastAsia="ko-KR"/>
          </w:rPr>
          <w:t xml:space="preserve">Vertical </w:t>
        </w:r>
      </w:ins>
      <w:ins w:id="678" w:author="cmcc" w:date="2024-08-07T18:50:00Z">
        <w:r w:rsidRPr="0068026F">
          <w:rPr>
            <w:lang w:eastAsia="ko-KR"/>
          </w:rPr>
          <w:t>Federated Training process, steps 7 and 8 are skipped.</w:t>
        </w:r>
      </w:ins>
      <w:ins w:id="679" w:author="Yuang(ZTE)" w:date="2024-08-23T10:15:00Z">
        <w:del w:id="680" w:author="huawei00" w:date="2024-10-15T07:55:00Z">
          <w:r w:rsidRPr="0068026F" w:rsidDel="00E52E26">
            <w:rPr>
              <w:rFonts w:eastAsia="SimSun"/>
              <w:lang w:val="en-US" w:eastAsia="zh-CN"/>
            </w:rPr>
            <w:delText xml:space="preserve"> </w:delText>
          </w:r>
        </w:del>
      </w:ins>
      <w:ins w:id="681" w:author="cmcc" w:date="2024-08-07T18:50:00Z">
        <w:del w:id="682" w:author="huawei00" w:date="2024-10-15T07:55:00Z">
          <w:r w:rsidRPr="0068026F" w:rsidDel="00E52E26">
            <w:rPr>
              <w:lang w:eastAsia="ko-KR"/>
            </w:rPr>
            <w:delText xml:space="preserve">If the VFL procedure continues, </w:delText>
          </w:r>
        </w:del>
      </w:ins>
      <w:ins w:id="683" w:author="user2" w:date="2024-08-15T10:47:00Z">
        <w:del w:id="684" w:author="huawei00" w:date="2024-10-15T07:55:00Z">
          <w:r w:rsidRPr="0068026F" w:rsidDel="00E52E26">
            <w:rPr>
              <w:rFonts w:eastAsia="SimSun"/>
              <w:lang w:eastAsia="zh-CN"/>
            </w:rPr>
            <w:delText>VFL server</w:delText>
          </w:r>
        </w:del>
      </w:ins>
      <w:ins w:id="685" w:author="cmcc" w:date="2024-08-07T18:50:00Z">
        <w:del w:id="686" w:author="huawei00" w:date="2024-10-15T07:55:00Z">
          <w:r w:rsidRPr="0068026F" w:rsidDel="00E52E26">
            <w:rPr>
              <w:lang w:eastAsia="ko-KR"/>
            </w:rPr>
            <w:delText xml:space="preserve"> sends the backward local ML model </w:delText>
          </w:r>
        </w:del>
      </w:ins>
      <w:ins w:id="687" w:author="CMCC10" w:date="2024-08-15T16:35:00Z">
        <w:del w:id="688" w:author="huawei00" w:date="2024-10-15T07:55:00Z">
          <w:r w:rsidRPr="0068026F" w:rsidDel="00E52E26">
            <w:rPr>
              <w:lang w:eastAsia="ko-KR"/>
            </w:rPr>
            <w:delText xml:space="preserve">training </w:delText>
          </w:r>
        </w:del>
      </w:ins>
      <w:ins w:id="689" w:author="cmcc" w:date="2024-08-07T18:50:00Z">
        <w:del w:id="690" w:author="huawei00" w:date="2024-10-15T07:55:00Z">
          <w:r w:rsidRPr="0068026F" w:rsidDel="00E52E26">
            <w:rPr>
              <w:lang w:eastAsia="ko-KR"/>
            </w:rPr>
            <w:delText>information (e.g. gradient information, loss information) to the VFL clients for next round of VFL</w:delText>
          </w:r>
        </w:del>
      </w:ins>
      <w:ins w:id="691" w:author="Yuang(ZTE)" w:date="2024-08-22T23:09:00Z">
        <w:del w:id="692" w:author="huawei00" w:date="2024-10-15T07:55:00Z">
          <w:r w:rsidRPr="0068026F" w:rsidDel="00E52E26">
            <w:rPr>
              <w:rFonts w:eastAsia="SimSun"/>
              <w:lang w:val="en-US" w:eastAsia="zh-CN"/>
            </w:rPr>
            <w:delText xml:space="preserve"> training</w:delText>
          </w:r>
        </w:del>
      </w:ins>
      <w:ins w:id="693" w:author="cmcc" w:date="2024-08-07T18:50:00Z">
        <w:del w:id="694" w:author="huawei00" w:date="2024-10-15T07:55:00Z">
          <w:r w:rsidRPr="0068026F" w:rsidDel="00E52E26">
            <w:rPr>
              <w:lang w:eastAsia="ko-KR"/>
            </w:rPr>
            <w:delText>.</w:delText>
          </w:r>
        </w:del>
      </w:ins>
    </w:p>
    <w:p w14:paraId="3AA2B37A" w14:textId="5DA01172" w:rsidR="00251DFE" w:rsidDel="00C76299" w:rsidRDefault="00251DFE">
      <w:pPr>
        <w:pStyle w:val="NO"/>
        <w:rPr>
          <w:ins w:id="695" w:author="huawei00" w:date="2024-10-15T07:54:00Z"/>
          <w:del w:id="696" w:author="Ericsson User2" w:date="2024-10-15T20:27:00Z"/>
          <w:lang w:eastAsia="ko-KR"/>
        </w:rPr>
        <w:pPrChange w:id="697" w:author="Ericsson User2" w:date="2024-10-15T20:27:00Z">
          <w:pPr>
            <w:pStyle w:val="B1"/>
          </w:pPr>
        </w:pPrChange>
      </w:pPr>
    </w:p>
    <w:p w14:paraId="5DC6B856" w14:textId="02F1FC9E" w:rsidR="00E52E26" w:rsidRDefault="00E52E26">
      <w:pPr>
        <w:pStyle w:val="B1"/>
        <w:rPr>
          <w:ins w:id="698" w:author="cmcc" w:date="2024-08-07T18:50:00Z"/>
          <w:lang w:eastAsia="ko-KR"/>
        </w:rPr>
      </w:pPr>
      <w:ins w:id="699" w:author="huawei00" w:date="2024-10-15T07:55:00Z">
        <w:r>
          <w:rPr>
            <w:lang w:eastAsia="ko-KR"/>
          </w:rPr>
          <w:t xml:space="preserve">7.  </w:t>
        </w:r>
      </w:ins>
      <w:ins w:id="700" w:author="huawei00" w:date="2024-10-16T08:49:00Z">
        <w:r w:rsidR="00700185">
          <w:rPr>
            <w:rFonts w:eastAsiaTheme="minorEastAsia"/>
          </w:rPr>
          <w:t>If VFL</w:t>
        </w:r>
      </w:ins>
      <w:ins w:id="701" w:author="huawei00" w:date="2024-10-16T08:50:00Z">
        <w:r w:rsidR="00700185">
          <w:rPr>
            <w:rFonts w:eastAsiaTheme="minorEastAsia"/>
          </w:rPr>
          <w:t xml:space="preserve"> procedure continues</w:t>
        </w:r>
      </w:ins>
      <w:ins w:id="702" w:author="huawei00" w:date="2024-10-16T08:49:00Z">
        <w:r w:rsidR="00700185">
          <w:rPr>
            <w:rFonts w:eastAsiaTheme="minorEastAsia"/>
          </w:rPr>
          <w:t xml:space="preserve">, the NWDAF acting as a VFL Server </w:t>
        </w:r>
        <w:r w:rsidR="00700185">
          <w:rPr>
            <w:lang w:eastAsia="ko-KR"/>
          </w:rPr>
          <w:t xml:space="preserve">sends to NWDAF client the </w:t>
        </w:r>
        <w:proofErr w:type="spellStart"/>
        <w:r w:rsidR="00700185">
          <w:rPr>
            <w:lang w:eastAsia="ko-KR"/>
          </w:rPr>
          <w:t>Nnwdaf_MLModelTraining_Subscribe</w:t>
        </w:r>
        <w:proofErr w:type="spellEnd"/>
        <w:r w:rsidR="00700185">
          <w:rPr>
            <w:lang w:eastAsia="ko-KR"/>
          </w:rPr>
          <w:t xml:space="preserve"> message or </w:t>
        </w:r>
        <w:proofErr w:type="spellStart"/>
        <w:r w:rsidR="00700185">
          <w:rPr>
            <w:lang w:eastAsia="ko-KR"/>
          </w:rPr>
          <w:t>Nnwdaf_MLModelTrainingInfo_Request</w:t>
        </w:r>
        <w:proofErr w:type="spellEnd"/>
        <w:r w:rsidR="00700185">
          <w:rPr>
            <w:lang w:eastAsia="ko-KR"/>
          </w:rPr>
          <w:t xml:space="preserve"> message and to AF client the </w:t>
        </w:r>
        <w:proofErr w:type="spellStart"/>
        <w:r w:rsidR="00700185">
          <w:rPr>
            <w:lang w:eastAsia="ja-JP"/>
          </w:rPr>
          <w:t>Naf_MLModelTraining_Notify</w:t>
        </w:r>
        <w:proofErr w:type="spellEnd"/>
        <w:r w:rsidR="00700185">
          <w:rPr>
            <w:lang w:eastAsia="ja-JP"/>
          </w:rPr>
          <w:t xml:space="preserve"> message or the </w:t>
        </w:r>
        <w:proofErr w:type="spellStart"/>
        <w:r w:rsidR="00700185">
          <w:rPr>
            <w:lang w:eastAsia="ja-JP"/>
          </w:rPr>
          <w:t>Naf_MLModelTrainingInfo_Request</w:t>
        </w:r>
        <w:proofErr w:type="spellEnd"/>
        <w:r w:rsidR="00700185">
          <w:rPr>
            <w:lang w:eastAsia="ja-JP"/>
          </w:rPr>
          <w:t xml:space="preserve"> response</w:t>
        </w:r>
        <w:r w:rsidR="00700185">
          <w:rPr>
            <w:lang w:eastAsia="ko-KR"/>
          </w:rPr>
          <w:t>, which include</w:t>
        </w:r>
      </w:ins>
      <w:ins w:id="703" w:author="huawei00" w:date="2024-10-16T08:54:00Z">
        <w:r w:rsidR="00700185">
          <w:rPr>
            <w:lang w:eastAsia="ko-KR"/>
          </w:rPr>
          <w:t>s</w:t>
        </w:r>
      </w:ins>
      <w:ins w:id="704" w:author="huawei00" w:date="2024-10-16T08:49:00Z">
        <w:r w:rsidR="00700185">
          <w:rPr>
            <w:lang w:eastAsia="ko-KR"/>
          </w:rPr>
          <w:t xml:space="preserve"> the </w:t>
        </w:r>
        <w:r w:rsidR="00700185">
          <w:rPr>
            <w:lang w:val="en-US" w:eastAsia="zh-CN"/>
          </w:rPr>
          <w:t xml:space="preserve">backward local ML model </w:t>
        </w:r>
        <w:r w:rsidR="00700185">
          <w:rPr>
            <w:lang w:eastAsia="ko-KR"/>
          </w:rPr>
          <w:t xml:space="preserve">training </w:t>
        </w:r>
        <w:r w:rsidR="00700185">
          <w:rPr>
            <w:lang w:val="en-US" w:eastAsia="zh-CN"/>
          </w:rPr>
          <w:t>information</w:t>
        </w:r>
      </w:ins>
      <w:ins w:id="705" w:author="huawei00" w:date="2024-10-16T08:54:00Z">
        <w:r w:rsidR="00700185">
          <w:rPr>
            <w:lang w:val="en-US" w:eastAsia="ko-KR"/>
          </w:rPr>
          <w:t xml:space="preserve">, </w:t>
        </w:r>
      </w:ins>
      <w:ins w:id="706" w:author="huawei00" w:date="2024-10-15T07:55:00Z">
        <w:r>
          <w:rPr>
            <w:lang w:eastAsia="ko-KR"/>
          </w:rPr>
          <w:t>for next round of VFL</w:t>
        </w:r>
        <w:r>
          <w:rPr>
            <w:rFonts w:eastAsia="SimSun" w:hint="eastAsia"/>
            <w:lang w:val="en-US" w:eastAsia="zh-CN"/>
          </w:rPr>
          <w:t xml:space="preserve"> training</w:t>
        </w:r>
        <w:r>
          <w:rPr>
            <w:lang w:eastAsia="ko-KR"/>
          </w:rPr>
          <w:t>.</w:t>
        </w:r>
      </w:ins>
    </w:p>
    <w:p w14:paraId="71D5E850" w14:textId="77777777" w:rsidR="00DF40F9" w:rsidRDefault="00E964C9">
      <w:pPr>
        <w:pStyle w:val="B1"/>
        <w:rPr>
          <w:ins w:id="707" w:author="Yuang(ZTE)" w:date="2024-08-22T13:58:00Z"/>
          <w:rFonts w:eastAsiaTheme="minorEastAsia"/>
        </w:rPr>
      </w:pPr>
      <w:ins w:id="708" w:author="cmcc" w:date="2024-08-07T18:50:00Z">
        <w:r>
          <w:rPr>
            <w:lang w:eastAsia="ko-KR"/>
          </w:rPr>
          <w:lastRenderedPageBreak/>
          <w:t>8.</w:t>
        </w:r>
        <w:r>
          <w:rPr>
            <w:lang w:eastAsia="ko-KR"/>
          </w:rPr>
          <w:tab/>
          <w:t xml:space="preserve">Each VFL client computes gradient of its local model and updates its local ML model based on backward local ML model </w:t>
        </w:r>
      </w:ins>
      <w:ins w:id="709" w:author="CMCC10" w:date="2024-08-15T16:35:00Z">
        <w:r>
          <w:rPr>
            <w:lang w:eastAsia="ko-KR"/>
          </w:rPr>
          <w:t xml:space="preserve">training </w:t>
        </w:r>
      </w:ins>
      <w:ins w:id="710" w:author="cmcc" w:date="2024-08-07T18:50:00Z">
        <w:r>
          <w:rPr>
            <w:lang w:eastAsia="ko-KR"/>
          </w:rPr>
          <w:t xml:space="preserve">information distributed by the </w:t>
        </w:r>
      </w:ins>
      <w:ins w:id="711" w:author="user2" w:date="2024-08-15T10:47:00Z">
        <w:r>
          <w:rPr>
            <w:rFonts w:eastAsia="SimSun"/>
            <w:lang w:eastAsia="zh-CN"/>
          </w:rPr>
          <w:t>VFL server</w:t>
        </w:r>
      </w:ins>
      <w:ins w:id="712" w:author="cmcc" w:date="2024-08-07T18:50:00Z">
        <w:r>
          <w:rPr>
            <w:lang w:eastAsia="ko-KR"/>
          </w:rPr>
          <w:t xml:space="preserve"> at step 7.</w:t>
        </w:r>
      </w:ins>
      <w:ins w:id="713" w:author="Huawei" w:date="2024-08-20T19:07:00Z">
        <w:r>
          <w:rPr>
            <w:rFonts w:eastAsiaTheme="minorEastAsia"/>
          </w:rPr>
          <w:t xml:space="preserve"> The NWDAF acting as VFL Server and each NWDAF or AF acting as VFL Client, stores the latest information about their locally trained Models.</w:t>
        </w:r>
      </w:ins>
    </w:p>
    <w:p w14:paraId="363E39A7" w14:textId="77777777" w:rsidR="00DF40F9" w:rsidRDefault="00E964C9">
      <w:pPr>
        <w:pStyle w:val="EditorsNote"/>
        <w:rPr>
          <w:ins w:id="714" w:author="Yuang(ZTE)" w:date="2024-08-22T13:58:00Z"/>
          <w:lang w:val="en-US" w:eastAsia="zh-CN"/>
        </w:rPr>
        <w:pPrChange w:id="715" w:author="huawei00" w:date="2024-10-16T08:55:00Z">
          <w:pPr>
            <w:pStyle w:val="B1"/>
          </w:pPr>
        </w:pPrChange>
      </w:pPr>
      <w:ins w:id="716"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It is </w:t>
        </w:r>
      </w:ins>
      <w:ins w:id="717" w:author="Yuang(ZTE)" w:date="2024-08-22T13:59:00Z">
        <w:r>
          <w:rPr>
            <w:rFonts w:hint="eastAsia"/>
            <w:lang w:val="en-US" w:eastAsia="zh-CN"/>
          </w:rPr>
          <w:t>FFS</w:t>
        </w:r>
      </w:ins>
      <w:ins w:id="718" w:author="Yuang(ZTE)" w:date="2024-08-22T13:58:00Z">
        <w:r>
          <w:rPr>
            <w:lang w:val="en-US" w:eastAsia="zh-CN"/>
          </w:rPr>
          <w:t xml:space="preserve"> whether model storage after each training round is required</w:t>
        </w:r>
        <w:r>
          <w:rPr>
            <w:rFonts w:hint="eastAsia"/>
            <w:lang w:val="en-US" w:eastAsia="zh-CN"/>
          </w:rPr>
          <w:t>.</w:t>
        </w:r>
      </w:ins>
    </w:p>
    <w:p w14:paraId="0C36876D" w14:textId="77777777" w:rsidR="00DF40F9" w:rsidRDefault="00E964C9">
      <w:pPr>
        <w:pStyle w:val="EditorsNote"/>
        <w:rPr>
          <w:lang w:val="en-US" w:eastAsia="zh-CN"/>
        </w:rPr>
        <w:pPrChange w:id="719" w:author="huawei00" w:date="2024-10-16T08:55:00Z">
          <w:pPr>
            <w:pStyle w:val="B1"/>
          </w:pPr>
        </w:pPrChange>
      </w:pPr>
      <w:ins w:id="720"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Possible procedures to be executed at the end of the VFL training (to terminate a training session and to store/handle trained models</w:t>
        </w:r>
      </w:ins>
      <w:ins w:id="721" w:author="Yuang(ZTE)" w:date="2024-08-22T15:56:00Z">
        <w:r>
          <w:rPr>
            <w:rFonts w:hint="eastAsia"/>
            <w:lang w:val="en-US" w:eastAsia="zh-CN"/>
          </w:rPr>
          <w:t>)</w:t>
        </w:r>
      </w:ins>
      <w:ins w:id="722" w:author="Yuang(ZTE)" w:date="2024-08-22T13:58:00Z">
        <w:r>
          <w:rPr>
            <w:lang w:val="en-US" w:eastAsia="zh-CN"/>
          </w:rPr>
          <w:t xml:space="preserve"> are FFS</w:t>
        </w:r>
        <w:r>
          <w:rPr>
            <w:rFonts w:hint="eastAsia"/>
            <w:lang w:val="en-US" w:eastAsia="zh-CN"/>
          </w:rPr>
          <w:t>.</w:t>
        </w:r>
      </w:ins>
    </w:p>
    <w:p w14:paraId="22F60637" w14:textId="7399A9D9" w:rsidR="00DF40F9" w:rsidRDefault="00E964C9">
      <w:pPr>
        <w:pStyle w:val="NO"/>
        <w:spacing w:after="0"/>
        <w:ind w:left="0" w:firstLine="0"/>
        <w:rPr>
          <w:ins w:id="723" w:author="Yuang(ZTE)" w:date="2024-08-22T23:10:00Z"/>
        </w:rPr>
      </w:pPr>
      <w:ins w:id="724" w:author="Yuang(ZTE)" w:date="2024-08-22T15:57:00Z">
        <w:r>
          <w:rPr>
            <w:rFonts w:hint="eastAsia"/>
          </w:rPr>
          <w:t xml:space="preserve">The steps </w:t>
        </w:r>
        <w:del w:id="725" w:author="Ericsson User2" w:date="2024-10-15T20:36:00Z">
          <w:r w:rsidDel="00F94C98">
            <w:rPr>
              <w:rFonts w:hint="eastAsia"/>
            </w:rPr>
            <w:delText>4</w:delText>
          </w:r>
        </w:del>
      </w:ins>
      <w:ins w:id="726" w:author="Ericsson User2" w:date="2024-10-15T20:36:00Z">
        <w:r w:rsidR="00F94C98">
          <w:t>3</w:t>
        </w:r>
      </w:ins>
      <w:ins w:id="727" w:author="Yuang(ZTE)" w:date="2024-08-22T15:57:00Z">
        <w:r>
          <w:rPr>
            <w:rFonts w:hint="eastAsia"/>
          </w:rPr>
          <w:t xml:space="preserve">-8 should be repeated until the training termination </w:t>
        </w:r>
      </w:ins>
      <w:ins w:id="728" w:author="huawei00" w:date="2024-10-15T08:11:00Z">
        <w:r w:rsidR="00D91BC3">
          <w:t>decision is made</w:t>
        </w:r>
      </w:ins>
      <w:ins w:id="729" w:author="huawei00" w:date="2024-10-15T08:12:00Z">
        <w:r w:rsidR="00D91BC3">
          <w:t xml:space="preserve"> in step 6</w:t>
        </w:r>
      </w:ins>
      <w:ins w:id="730" w:author="Yuang(ZTE)" w:date="2024-08-22T15:57:00Z">
        <w:del w:id="731" w:author="huawei00" w:date="2024-10-15T08:11:00Z">
          <w:r w:rsidDel="00D91BC3">
            <w:rPr>
              <w:rFonts w:hint="eastAsia"/>
            </w:rPr>
            <w:delText>condition is reached</w:delText>
          </w:r>
        </w:del>
        <w:r>
          <w:rPr>
            <w:rFonts w:hint="eastAsia"/>
          </w:rPr>
          <w:t>.</w:t>
        </w:r>
      </w:ins>
    </w:p>
    <w:p w14:paraId="53592680" w14:textId="77777777" w:rsidR="00DF40F9" w:rsidRDefault="00DF40F9">
      <w:pPr>
        <w:pStyle w:val="NO"/>
        <w:spacing w:after="0"/>
        <w:ind w:left="0" w:firstLine="0"/>
        <w:rPr>
          <w:ins w:id="732" w:author="Ericsson User2" w:date="2024-10-15T20:09:00Z"/>
          <w:lang w:val="en-US" w:eastAsia="ko-KR"/>
        </w:rPr>
      </w:pPr>
    </w:p>
    <w:p w14:paraId="1FEF9AB2" w14:textId="77777777" w:rsidR="00431BE9" w:rsidRPr="00431BE9" w:rsidRDefault="00431BE9">
      <w:pPr>
        <w:pStyle w:val="NO"/>
        <w:spacing w:after="0"/>
        <w:ind w:left="0" w:firstLine="0"/>
        <w:rPr>
          <w:ins w:id="733" w:author="cmcc" w:date="2024-08-07T18:50:00Z"/>
          <w:lang w:eastAsia="ko-KR"/>
          <w:rPrChange w:id="734" w:author="Ericsson User2" w:date="2024-10-15T20:09:00Z">
            <w:rPr>
              <w:ins w:id="735" w:author="cmcc" w:date="2024-08-07T18:50:00Z"/>
              <w:lang w:val="en-US" w:eastAsia="ko-KR"/>
            </w:rPr>
          </w:rPrChange>
        </w:rPr>
      </w:pPr>
    </w:p>
    <w:p w14:paraId="1E26D106" w14:textId="39244841" w:rsidR="00DF40F9" w:rsidDel="00A8222B" w:rsidRDefault="00E964C9">
      <w:pPr>
        <w:pStyle w:val="NO"/>
        <w:rPr>
          <w:del w:id="736" w:author="Ericsson User2" w:date="2024-10-15T20:09:00Z"/>
          <w:lang w:eastAsia="zh-CN"/>
        </w:rPr>
      </w:pPr>
      <w:ins w:id="737" w:author="cmcc" w:date="2024-08-07T18:50:00Z">
        <w:del w:id="738" w:author="Ericsson User2" w:date="2024-10-15T20:09:00Z">
          <w:r w:rsidDel="00431BE9">
            <w:rPr>
              <w:rFonts w:eastAsia="DengXian"/>
            </w:rPr>
            <w:delText xml:space="preserve">NOTE </w:delText>
          </w:r>
        </w:del>
      </w:ins>
      <w:ins w:id="739" w:author="Yuang(ZTE)" w:date="2024-08-22T11:43:00Z">
        <w:del w:id="740" w:author="Ericsson User2" w:date="2024-10-15T20:09:00Z">
          <w:r w:rsidDel="00431BE9">
            <w:rPr>
              <w:rFonts w:eastAsia="DengXian" w:hint="eastAsia"/>
              <w:lang w:val="en-US" w:eastAsia="zh-CN"/>
            </w:rPr>
            <w:delText>1</w:delText>
          </w:r>
        </w:del>
      </w:ins>
      <w:ins w:id="741" w:author="cmcc" w:date="2024-08-07T18:50:00Z">
        <w:del w:id="742" w:author="Ericsson User2" w:date="2024-10-15T20:09:00Z">
          <w:r w:rsidDel="00431BE9">
            <w:rPr>
              <w:lang w:eastAsia="zh-CN"/>
            </w:rPr>
            <w:delText>:</w:delText>
          </w:r>
          <w:r w:rsidDel="00431BE9">
            <w:rPr>
              <w:lang w:eastAsia="zh-CN"/>
            </w:rPr>
            <w:tab/>
            <w:delText xml:space="preserve">If untrusted AF is involved in VFL Clients, the message between </w:delText>
          </w:r>
        </w:del>
      </w:ins>
      <w:ins w:id="743" w:author="Thomas Belling" w:date="2024-08-23T01:53:00Z">
        <w:del w:id="744" w:author="Ericsson User2" w:date="2024-10-15T20:09:00Z">
          <w:r w:rsidDel="00431BE9">
            <w:rPr>
              <w:lang w:eastAsia="zh-CN"/>
            </w:rPr>
            <w:delText xml:space="preserve">NWDAF acting as </w:delText>
          </w:r>
        </w:del>
      </w:ins>
      <w:ins w:id="745" w:author="CMCC12" w:date="2024-08-20T18:45:00Z">
        <w:del w:id="746" w:author="Ericsson User2" w:date="2024-10-15T20:09:00Z">
          <w:r w:rsidDel="00431BE9">
            <w:rPr>
              <w:lang w:eastAsia="zh-CN"/>
            </w:rPr>
            <w:delText>VFL Server</w:delText>
          </w:r>
        </w:del>
      </w:ins>
      <w:ins w:id="747" w:author="cmcc" w:date="2024-08-07T18:50:00Z">
        <w:del w:id="748" w:author="Ericsson User2" w:date="2024-10-15T20:09:00Z">
          <w:r w:rsidDel="00431BE9">
            <w:rPr>
              <w:lang w:eastAsia="zh-CN"/>
            </w:rPr>
            <w:delText xml:space="preserve"> and the untrusted AF is via NEF.</w:delText>
          </w:r>
        </w:del>
      </w:ins>
    </w:p>
    <w:p w14:paraId="37750745" w14:textId="77777777" w:rsidR="00A8222B" w:rsidRDefault="00A8222B">
      <w:pPr>
        <w:pStyle w:val="NO"/>
        <w:rPr>
          <w:ins w:id="749" w:author="Ericsson User2" w:date="2024-10-15T20:14:00Z"/>
          <w:lang w:eastAsia="zh-CN"/>
        </w:rPr>
      </w:pPr>
    </w:p>
    <w:p w14:paraId="2F823666" w14:textId="77777777" w:rsidR="00A8222B" w:rsidRDefault="00A8222B">
      <w:pPr>
        <w:pStyle w:val="NO"/>
        <w:rPr>
          <w:ins w:id="750" w:author="Ericsson User2" w:date="2024-10-15T20:14:00Z"/>
          <w:lang w:eastAsia="zh-CN"/>
        </w:rPr>
      </w:pPr>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51" w:name="_Hlk179867976"/>
      <w:bookmarkEnd w:id="14"/>
      <w:bookmarkEnd w:id="15"/>
      <w:bookmarkEnd w:id="16"/>
      <w:bookmarkEnd w:id="17"/>
      <w:bookmarkEnd w:id="18"/>
      <w:bookmarkEnd w:id="19"/>
      <w:bookmarkEnd w:id="20"/>
      <w:bookmarkEnd w:id="21"/>
      <w:bookmarkEnd w:id="22"/>
      <w:r>
        <w:rPr>
          <w:rFonts w:ascii="Arial" w:hAnsi="Arial" w:cs="Arial"/>
          <w:color w:val="FFFFFF"/>
          <w:sz w:val="36"/>
          <w:szCs w:val="36"/>
          <w:lang w:eastAsia="ko-KR"/>
        </w:rPr>
        <w:t>&gt;&gt;&gt;&gt;END OF CHANGES&lt;&lt;&lt;&lt;</w:t>
      </w:r>
    </w:p>
    <w:bookmarkEnd w:id="751"/>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00" w:date="2024-10-16T08:10:00Z" w:initials="ZF">
    <w:p w14:paraId="5B6D7284" w14:textId="2149B8FB" w:rsidR="007D1C4A" w:rsidRDefault="007D1C4A">
      <w:pPr>
        <w:pStyle w:val="CommentText"/>
      </w:pPr>
      <w:r>
        <w:rPr>
          <w:rStyle w:val="CommentReference"/>
        </w:rPr>
        <w:annotationRef/>
      </w:r>
      <w:r>
        <w:t>Zhang: this maybe removed when all the CRs about 6.2H are synced.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6D72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9F35B" w16cex:dateUtc="2024-10-16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6D7284" w16cid:durableId="2AB9F3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6A8E2" w14:textId="77777777" w:rsidR="00506730" w:rsidRDefault="00506730">
      <w:pPr>
        <w:spacing w:after="0"/>
      </w:pPr>
      <w:r>
        <w:separator/>
      </w:r>
    </w:p>
  </w:endnote>
  <w:endnote w:type="continuationSeparator" w:id="0">
    <w:p w14:paraId="018029D2" w14:textId="77777777" w:rsidR="00506730" w:rsidRDefault="00506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C0A3" w14:textId="77777777" w:rsidR="00506730" w:rsidRDefault="00506730">
      <w:pPr>
        <w:spacing w:after="0"/>
      </w:pPr>
      <w:r>
        <w:separator/>
      </w:r>
    </w:p>
  </w:footnote>
  <w:footnote w:type="continuationSeparator" w:id="0">
    <w:p w14:paraId="5772A68D" w14:textId="77777777" w:rsidR="00506730" w:rsidRDefault="005067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
    <w15:presenceInfo w15:providerId="None" w15:userId="huawei00"/>
  </w15:person>
  <w15:person w15:author="Ericsson User2">
    <w15:presenceInfo w15:providerId="None" w15:userId="Ericsson User2"/>
  </w15:person>
  <w15:person w15:author="cmcc">
    <w15:presenceInfo w15:providerId="None" w15:userId="cmcc"/>
  </w15:person>
  <w15:person w15:author="CMCC16">
    <w15:presenceInfo w15:providerId="None" w15:userId="CMCC16"/>
  </w15:person>
  <w15:person w15:author="CMCC10">
    <w15:presenceInfo w15:providerId="None" w15:userId="CMCC10"/>
  </w15:person>
  <w15:person w15:author="CMCC12">
    <w15:presenceInfo w15:providerId="None" w15:userId="CMCC12"/>
  </w15:person>
  <w15:person w15:author="Yuang(ZTE)">
    <w15:presenceInfo w15:providerId="None" w15:userId="Yuang(ZTE)"/>
  </w15:person>
  <w15:person w15:author="CMCC13">
    <w15:presenceInfo w15:providerId="None" w15:userId="CMCC13"/>
  </w15:person>
  <w15:person w15:author="user2">
    <w15:presenceInfo w15:providerId="None" w15:userId="user2"/>
  </w15:person>
  <w15:person w15:author="CMCC11">
    <w15:presenceInfo w15:providerId="None" w15:userId="CMCC11"/>
  </w15:person>
  <w15:person w15:author="Thomas Belling">
    <w15:presenceInfo w15:providerId="None" w15:userId="Thomas Belling"/>
  </w15:person>
  <w15:person w15:author="Huawei">
    <w15:presenceInfo w15:providerId="None" w15:userId="Huawei"/>
  </w15:person>
  <w15:person w15:author="Ericsson">
    <w15:presenceInfo w15:providerId="None" w15:userId="Ericsson"/>
  </w15:person>
  <w15:person w15:author="OPPOr1">
    <w15:presenceInfo w15:providerId="None" w15:userId="OPPOr1"/>
  </w15:person>
  <w15:person w15:author="CMCC15">
    <w15:presenceInfo w15:providerId="None" w15:userId="CMCC15"/>
  </w15:person>
  <w15:person w15:author="Samsung - r01">
    <w15:presenceInfo w15:providerId="None" w15:userId="Samsung - r01"/>
  </w15:person>
  <w15:person w15:author="Lenovo DK ">
    <w15:presenceInfo w15:providerId="None" w15:userId="Lenovo DK "/>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trackRevisions/>
  <w:defaultTabStop w:val="420"/>
  <w:drawingGridVerticalSpacing w:val="156"/>
  <w:noPunctuationKerning/>
  <w:characterSpacingControl w:val="compressPunctuation"/>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291F"/>
    <w:rsid w:val="00012268"/>
    <w:rsid w:val="00013211"/>
    <w:rsid w:val="00030AF9"/>
    <w:rsid w:val="0003300B"/>
    <w:rsid w:val="000411A9"/>
    <w:rsid w:val="00043F2D"/>
    <w:rsid w:val="00054355"/>
    <w:rsid w:val="00055674"/>
    <w:rsid w:val="00057181"/>
    <w:rsid w:val="00065F84"/>
    <w:rsid w:val="00096484"/>
    <w:rsid w:val="000B616D"/>
    <w:rsid w:val="000D176A"/>
    <w:rsid w:val="000E3977"/>
    <w:rsid w:val="000E5C8E"/>
    <w:rsid w:val="000F1D5A"/>
    <w:rsid w:val="000F3DF9"/>
    <w:rsid w:val="00106B7F"/>
    <w:rsid w:val="00110713"/>
    <w:rsid w:val="0012437E"/>
    <w:rsid w:val="001256E7"/>
    <w:rsid w:val="00131A9B"/>
    <w:rsid w:val="001334DF"/>
    <w:rsid w:val="0014105A"/>
    <w:rsid w:val="00177EFD"/>
    <w:rsid w:val="00180A8F"/>
    <w:rsid w:val="001822F6"/>
    <w:rsid w:val="0018560E"/>
    <w:rsid w:val="00191BD8"/>
    <w:rsid w:val="00193CAA"/>
    <w:rsid w:val="001A2BF4"/>
    <w:rsid w:val="001B003E"/>
    <w:rsid w:val="001B5930"/>
    <w:rsid w:val="001C7B00"/>
    <w:rsid w:val="001E513F"/>
    <w:rsid w:val="001F62E6"/>
    <w:rsid w:val="00207E23"/>
    <w:rsid w:val="00211490"/>
    <w:rsid w:val="00214C9D"/>
    <w:rsid w:val="00216D76"/>
    <w:rsid w:val="00217B28"/>
    <w:rsid w:val="0023120A"/>
    <w:rsid w:val="00237738"/>
    <w:rsid w:val="00241238"/>
    <w:rsid w:val="00247219"/>
    <w:rsid w:val="0025106C"/>
    <w:rsid w:val="00251111"/>
    <w:rsid w:val="00251DFE"/>
    <w:rsid w:val="00261504"/>
    <w:rsid w:val="00262F29"/>
    <w:rsid w:val="0026679D"/>
    <w:rsid w:val="0027148E"/>
    <w:rsid w:val="002770DC"/>
    <w:rsid w:val="002851F2"/>
    <w:rsid w:val="002A584C"/>
    <w:rsid w:val="002B032B"/>
    <w:rsid w:val="002B24E5"/>
    <w:rsid w:val="002D34EC"/>
    <w:rsid w:val="002E7279"/>
    <w:rsid w:val="00313662"/>
    <w:rsid w:val="0032509C"/>
    <w:rsid w:val="003322E6"/>
    <w:rsid w:val="003372FB"/>
    <w:rsid w:val="003455B0"/>
    <w:rsid w:val="00365166"/>
    <w:rsid w:val="00365EAD"/>
    <w:rsid w:val="003804CA"/>
    <w:rsid w:val="00380E58"/>
    <w:rsid w:val="00393395"/>
    <w:rsid w:val="003B3496"/>
    <w:rsid w:val="003C28AE"/>
    <w:rsid w:val="003C7AFC"/>
    <w:rsid w:val="003D6707"/>
    <w:rsid w:val="003F173B"/>
    <w:rsid w:val="003F1AA8"/>
    <w:rsid w:val="003F4B4D"/>
    <w:rsid w:val="003F7A39"/>
    <w:rsid w:val="00410BD1"/>
    <w:rsid w:val="0041253D"/>
    <w:rsid w:val="0041513E"/>
    <w:rsid w:val="00416035"/>
    <w:rsid w:val="00430AE2"/>
    <w:rsid w:val="00431BE9"/>
    <w:rsid w:val="004350C8"/>
    <w:rsid w:val="004373B0"/>
    <w:rsid w:val="00442EAD"/>
    <w:rsid w:val="00447E0F"/>
    <w:rsid w:val="00452D17"/>
    <w:rsid w:val="004564F8"/>
    <w:rsid w:val="00461D57"/>
    <w:rsid w:val="00482032"/>
    <w:rsid w:val="00487D01"/>
    <w:rsid w:val="00497AAE"/>
    <w:rsid w:val="004A0043"/>
    <w:rsid w:val="004A0150"/>
    <w:rsid w:val="004A22DF"/>
    <w:rsid w:val="004A698D"/>
    <w:rsid w:val="004B2078"/>
    <w:rsid w:val="004B2465"/>
    <w:rsid w:val="004B7782"/>
    <w:rsid w:val="004C266C"/>
    <w:rsid w:val="004F33EF"/>
    <w:rsid w:val="00506730"/>
    <w:rsid w:val="005101A7"/>
    <w:rsid w:val="00517C0F"/>
    <w:rsid w:val="00521893"/>
    <w:rsid w:val="00522B70"/>
    <w:rsid w:val="00524DBB"/>
    <w:rsid w:val="00543AE7"/>
    <w:rsid w:val="005507CD"/>
    <w:rsid w:val="005520E7"/>
    <w:rsid w:val="00567ADE"/>
    <w:rsid w:val="00576EC4"/>
    <w:rsid w:val="00582260"/>
    <w:rsid w:val="005A4C55"/>
    <w:rsid w:val="005E486E"/>
    <w:rsid w:val="005E6F3A"/>
    <w:rsid w:val="005E77CB"/>
    <w:rsid w:val="005F07D3"/>
    <w:rsid w:val="00600DE5"/>
    <w:rsid w:val="006209B7"/>
    <w:rsid w:val="006430B3"/>
    <w:rsid w:val="00643721"/>
    <w:rsid w:val="00645801"/>
    <w:rsid w:val="0064617F"/>
    <w:rsid w:val="00646928"/>
    <w:rsid w:val="0065418A"/>
    <w:rsid w:val="00657B67"/>
    <w:rsid w:val="00664894"/>
    <w:rsid w:val="00666BB6"/>
    <w:rsid w:val="00671B0A"/>
    <w:rsid w:val="00671BAE"/>
    <w:rsid w:val="0068026F"/>
    <w:rsid w:val="006926AA"/>
    <w:rsid w:val="00695C08"/>
    <w:rsid w:val="006A4655"/>
    <w:rsid w:val="006B0A35"/>
    <w:rsid w:val="006B50B5"/>
    <w:rsid w:val="006C11B4"/>
    <w:rsid w:val="006D3CF0"/>
    <w:rsid w:val="006E2AE3"/>
    <w:rsid w:val="006F00D0"/>
    <w:rsid w:val="00700185"/>
    <w:rsid w:val="00716044"/>
    <w:rsid w:val="0073020F"/>
    <w:rsid w:val="00740615"/>
    <w:rsid w:val="00771E4C"/>
    <w:rsid w:val="00781C02"/>
    <w:rsid w:val="00793811"/>
    <w:rsid w:val="007A21C2"/>
    <w:rsid w:val="007A3CD0"/>
    <w:rsid w:val="007B4E35"/>
    <w:rsid w:val="007C1639"/>
    <w:rsid w:val="007C2E30"/>
    <w:rsid w:val="007D1C4A"/>
    <w:rsid w:val="007D5D72"/>
    <w:rsid w:val="007F70DD"/>
    <w:rsid w:val="008151BD"/>
    <w:rsid w:val="00822F32"/>
    <w:rsid w:val="00831F00"/>
    <w:rsid w:val="00846485"/>
    <w:rsid w:val="00865A25"/>
    <w:rsid w:val="008807C5"/>
    <w:rsid w:val="00897EC6"/>
    <w:rsid w:val="008A34D1"/>
    <w:rsid w:val="008B1260"/>
    <w:rsid w:val="008B51E7"/>
    <w:rsid w:val="008B678B"/>
    <w:rsid w:val="008C254F"/>
    <w:rsid w:val="008C3155"/>
    <w:rsid w:val="008F5349"/>
    <w:rsid w:val="00910493"/>
    <w:rsid w:val="009144D2"/>
    <w:rsid w:val="009235B7"/>
    <w:rsid w:val="00931C81"/>
    <w:rsid w:val="00940529"/>
    <w:rsid w:val="00960E8F"/>
    <w:rsid w:val="00966055"/>
    <w:rsid w:val="00974E61"/>
    <w:rsid w:val="00975022"/>
    <w:rsid w:val="009764B6"/>
    <w:rsid w:val="00977574"/>
    <w:rsid w:val="009C2E0A"/>
    <w:rsid w:val="009C3C66"/>
    <w:rsid w:val="00A1463D"/>
    <w:rsid w:val="00A15123"/>
    <w:rsid w:val="00A24A29"/>
    <w:rsid w:val="00A71CBA"/>
    <w:rsid w:val="00A749DF"/>
    <w:rsid w:val="00A76296"/>
    <w:rsid w:val="00A77AC9"/>
    <w:rsid w:val="00A8222B"/>
    <w:rsid w:val="00A85301"/>
    <w:rsid w:val="00A93218"/>
    <w:rsid w:val="00AA7FE3"/>
    <w:rsid w:val="00AB65A3"/>
    <w:rsid w:val="00AF01BB"/>
    <w:rsid w:val="00AF2FE7"/>
    <w:rsid w:val="00B111AE"/>
    <w:rsid w:val="00B20BB2"/>
    <w:rsid w:val="00B303C1"/>
    <w:rsid w:val="00B337A1"/>
    <w:rsid w:val="00B378AB"/>
    <w:rsid w:val="00B55A7E"/>
    <w:rsid w:val="00B64726"/>
    <w:rsid w:val="00B651E8"/>
    <w:rsid w:val="00B715C1"/>
    <w:rsid w:val="00B76AB9"/>
    <w:rsid w:val="00B84AAB"/>
    <w:rsid w:val="00B95ED0"/>
    <w:rsid w:val="00BA050C"/>
    <w:rsid w:val="00BB30E5"/>
    <w:rsid w:val="00BD1A61"/>
    <w:rsid w:val="00BD43F1"/>
    <w:rsid w:val="00BD7093"/>
    <w:rsid w:val="00BE2784"/>
    <w:rsid w:val="00BF3F48"/>
    <w:rsid w:val="00BF430F"/>
    <w:rsid w:val="00BF5294"/>
    <w:rsid w:val="00C1306F"/>
    <w:rsid w:val="00C13274"/>
    <w:rsid w:val="00C159C6"/>
    <w:rsid w:val="00C17605"/>
    <w:rsid w:val="00C323E2"/>
    <w:rsid w:val="00C406BF"/>
    <w:rsid w:val="00C425AE"/>
    <w:rsid w:val="00C64076"/>
    <w:rsid w:val="00C76299"/>
    <w:rsid w:val="00C826DD"/>
    <w:rsid w:val="00C86708"/>
    <w:rsid w:val="00C86BAC"/>
    <w:rsid w:val="00CA33BA"/>
    <w:rsid w:val="00CB2D1E"/>
    <w:rsid w:val="00CD55A0"/>
    <w:rsid w:val="00CE7045"/>
    <w:rsid w:val="00D07593"/>
    <w:rsid w:val="00D46B94"/>
    <w:rsid w:val="00D60C51"/>
    <w:rsid w:val="00D6519E"/>
    <w:rsid w:val="00D75261"/>
    <w:rsid w:val="00D91BC3"/>
    <w:rsid w:val="00DA7A2A"/>
    <w:rsid w:val="00DB04EA"/>
    <w:rsid w:val="00DB7014"/>
    <w:rsid w:val="00DF40F9"/>
    <w:rsid w:val="00E03607"/>
    <w:rsid w:val="00E0768D"/>
    <w:rsid w:val="00E15D97"/>
    <w:rsid w:val="00E16C4D"/>
    <w:rsid w:val="00E227CA"/>
    <w:rsid w:val="00E249EE"/>
    <w:rsid w:val="00E26D12"/>
    <w:rsid w:val="00E32C15"/>
    <w:rsid w:val="00E44E0F"/>
    <w:rsid w:val="00E52E26"/>
    <w:rsid w:val="00E66747"/>
    <w:rsid w:val="00E716BD"/>
    <w:rsid w:val="00E75572"/>
    <w:rsid w:val="00E80C8A"/>
    <w:rsid w:val="00E93B90"/>
    <w:rsid w:val="00E964C9"/>
    <w:rsid w:val="00EB462B"/>
    <w:rsid w:val="00EC27ED"/>
    <w:rsid w:val="00ED44EF"/>
    <w:rsid w:val="00EE0029"/>
    <w:rsid w:val="00EF4E80"/>
    <w:rsid w:val="00F1002A"/>
    <w:rsid w:val="00F1573B"/>
    <w:rsid w:val="00F20CDE"/>
    <w:rsid w:val="00F52617"/>
    <w:rsid w:val="00F560AE"/>
    <w:rsid w:val="00F84DA9"/>
    <w:rsid w:val="00F906D8"/>
    <w:rsid w:val="00F94C98"/>
    <w:rsid w:val="00FB294B"/>
    <w:rsid w:val="00FB60A6"/>
    <w:rsid w:val="00FB631E"/>
    <w:rsid w:val="00FC303C"/>
    <w:rsid w:val="00FD1B05"/>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rsid w:val="00F1002A"/>
    <w:rPr>
      <w:rFonts w:asciiTheme="majorHAnsi" w:eastAsiaTheme="majorEastAsia" w:hAnsiTheme="majorHAnsi" w:cstheme="majorBidi"/>
      <w:color w:val="2E74B5" w:themeColor="accent1" w:themeShade="BF"/>
      <w:lang w:val="en-GB" w:eastAsia="en-US"/>
    </w:rPr>
  </w:style>
  <w:style w:type="paragraph" w:styleId="Revision">
    <w:name w:val="Revision"/>
    <w:hidden/>
    <w:uiPriority w:val="99"/>
    <w:semiHidden/>
    <w:rsid w:val="00365EAD"/>
    <w:rPr>
      <w:rFonts w:eastAsia="Times New Roman"/>
      <w:lang w:val="en-GB" w:eastAsia="en-US"/>
    </w:rPr>
  </w:style>
  <w:style w:type="paragraph" w:customStyle="1" w:styleId="StartEndofChange">
    <w:name w:val="Start/End of Change"/>
    <w:basedOn w:val="Heading1"/>
    <w:qFormat/>
    <w:rsid w:val="00345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51DF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541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commentsExtended" Target="commentsExtended.xml"/><Relationship Id="rId5" Type="http://schemas.openxmlformats.org/officeDocument/2006/relationships/endnotes" Target="endnotes.xml"/><Relationship Id="rId15" Type="http://schemas.openxmlformats.org/officeDocument/2006/relationships/oleObject" Target="embeddings/oleObject1.bin"/><Relationship Id="rId10" Type="http://schemas.openxmlformats.org/officeDocument/2006/relationships/comments" Target="comments.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1505</Words>
  <Characters>12455</Characters>
  <Application>Microsoft Office Word</Application>
  <DocSecurity>4</DocSecurity>
  <Lines>103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huawei00</cp:lastModifiedBy>
  <cp:revision>2</cp:revision>
  <dcterms:created xsi:type="dcterms:W3CDTF">2024-10-16T12:15:00Z</dcterms:created>
  <dcterms:modified xsi:type="dcterms:W3CDTF">2024-10-16T12:15:00Z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